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5210"/>
      </w:tblGrid>
      <w:tr w:rsidR="00026598" w:rsidRPr="009F33BC" w14:paraId="6D0C9F19" w14:textId="77777777" w:rsidTr="00DB32FE">
        <w:tc>
          <w:tcPr>
            <w:tcW w:w="9638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22"/>
            </w:tblGrid>
            <w:tr w:rsidR="00026598" w:rsidRPr="00BE54F1" w14:paraId="5420CC33" w14:textId="77777777" w:rsidTr="00DB32FE">
              <w:trPr>
                <w:trHeight w:val="1701"/>
              </w:trPr>
              <w:tc>
                <w:tcPr>
                  <w:tcW w:w="9412" w:type="dxa"/>
                </w:tcPr>
                <w:p w14:paraId="6DFE6976" w14:textId="77777777" w:rsidR="00026598" w:rsidRPr="00941766" w:rsidRDefault="00026598" w:rsidP="00DB32FE">
                  <w:pPr>
                    <w:autoSpaceDE w:val="0"/>
                    <w:autoSpaceDN w:val="0"/>
                    <w:adjustRightInd w:val="0"/>
                    <w:spacing w:line="240" w:lineRule="auto"/>
                    <w:ind w:left="5198" w:hanging="5198"/>
                    <w:jc w:val="center"/>
                    <w:rPr>
                      <w:rFonts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 wp14:anchorId="116C9122" wp14:editId="0D0890CF">
                        <wp:extent cx="5932968" cy="956310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5479" cy="95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46B5F2" w14:textId="77777777" w:rsidR="00026598" w:rsidRDefault="00026598" w:rsidP="00DB32FE">
            <w:pPr>
              <w:spacing w:after="0" w:line="240" w:lineRule="auto"/>
              <w:rPr>
                <w:rFonts w:ascii="Verdana" w:eastAsia="Times New Roman" w:hAnsi="Verdana" w:cs="Courier New"/>
                <w:sz w:val="20"/>
                <w:szCs w:val="20"/>
                <w:lang w:eastAsia="it-IT"/>
              </w:rPr>
            </w:pPr>
          </w:p>
          <w:p w14:paraId="78BEAA3A" w14:textId="77777777" w:rsidR="00026598" w:rsidRDefault="00026598" w:rsidP="00DB32FE">
            <w:pPr>
              <w:pStyle w:val="Normale1"/>
              <w:ind w:right="142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A8054E" wp14:editId="74E04C56">
                  <wp:simplePos x="0" y="0"/>
                  <wp:positionH relativeFrom="column">
                    <wp:posOffset>2759075</wp:posOffset>
                  </wp:positionH>
                  <wp:positionV relativeFrom="paragraph">
                    <wp:posOffset>102870</wp:posOffset>
                  </wp:positionV>
                  <wp:extent cx="566420" cy="572135"/>
                  <wp:effectExtent l="19050" t="0" r="5080" b="0"/>
                  <wp:wrapNone/>
                  <wp:docPr id="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6432" behindDoc="1" locked="0" layoutInCell="1" allowOverlap="1" wp14:anchorId="5BDD78A0" wp14:editId="5A6975DA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161925</wp:posOffset>
                  </wp:positionV>
                  <wp:extent cx="683895" cy="381000"/>
                  <wp:effectExtent l="19050" t="0" r="1905" b="0"/>
                  <wp:wrapNone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7456" behindDoc="1" locked="0" layoutInCell="1" allowOverlap="1" wp14:anchorId="1ADB2355" wp14:editId="63E74660">
                  <wp:simplePos x="0" y="0"/>
                  <wp:positionH relativeFrom="column">
                    <wp:posOffset>5403215</wp:posOffset>
                  </wp:positionH>
                  <wp:positionV relativeFrom="paragraph">
                    <wp:posOffset>102870</wp:posOffset>
                  </wp:positionV>
                  <wp:extent cx="361950" cy="433705"/>
                  <wp:effectExtent l="19050" t="0" r="0" b="0"/>
                  <wp:wrapNone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955E71" w14:textId="77777777" w:rsidR="00026598" w:rsidRPr="00941766" w:rsidRDefault="00026598" w:rsidP="00DB32FE">
            <w:pPr>
              <w:pStyle w:val="Normale1"/>
              <w:ind w:right="1429"/>
              <w:jc w:val="center"/>
            </w:pPr>
          </w:p>
          <w:p w14:paraId="0E54FA22" w14:textId="77777777" w:rsidR="00026598" w:rsidRDefault="00026598" w:rsidP="00DB32FE">
            <w:pPr>
              <w:spacing w:after="0" w:line="240" w:lineRule="auto"/>
              <w:jc w:val="center"/>
              <w:rPr>
                <w:rFonts w:ascii="Verdana" w:hAnsi="Verdana" w:cs="Vijaya"/>
                <w:sz w:val="20"/>
                <w:szCs w:val="20"/>
              </w:rPr>
            </w:pPr>
          </w:p>
        </w:tc>
      </w:tr>
      <w:tr w:rsidR="00026598" w:rsidRPr="009F33BC" w14:paraId="1E962C17" w14:textId="77777777" w:rsidTr="00DB32FE">
        <w:tc>
          <w:tcPr>
            <w:tcW w:w="4408" w:type="dxa"/>
          </w:tcPr>
          <w:p w14:paraId="18407D7E" w14:textId="77777777" w:rsidR="00026598" w:rsidRPr="005A0108" w:rsidRDefault="00026598" w:rsidP="00DB32FE">
            <w:pPr>
              <w:spacing w:after="0" w:line="240" w:lineRule="auto"/>
              <w:jc w:val="center"/>
              <w:rPr>
                <w:rFonts w:ascii="Verdana" w:hAnsi="Verdana" w:cs="Vijaya"/>
                <w:bCs/>
                <w:sz w:val="16"/>
                <w:szCs w:val="16"/>
                <w:lang w:val="fr-FR"/>
              </w:rPr>
            </w:pPr>
          </w:p>
        </w:tc>
        <w:tc>
          <w:tcPr>
            <w:tcW w:w="5230" w:type="dxa"/>
          </w:tcPr>
          <w:p w14:paraId="7D1B048A" w14:textId="77777777" w:rsidR="00026598" w:rsidRDefault="00026598" w:rsidP="00DB32FE">
            <w:pPr>
              <w:spacing w:after="0" w:line="240" w:lineRule="auto"/>
              <w:rPr>
                <w:rFonts w:ascii="Verdana" w:hAnsi="Verdana" w:cs="Vijaya"/>
                <w:sz w:val="20"/>
                <w:szCs w:val="20"/>
              </w:rPr>
            </w:pPr>
          </w:p>
          <w:p w14:paraId="108A2410" w14:textId="77777777" w:rsidR="00026598" w:rsidRPr="009F33BC" w:rsidRDefault="00026598" w:rsidP="00DB32FE">
            <w:pPr>
              <w:spacing w:after="0" w:line="240" w:lineRule="auto"/>
              <w:jc w:val="center"/>
              <w:rPr>
                <w:rFonts w:ascii="Verdana" w:hAnsi="Verdana" w:cs="Vijaya"/>
                <w:bCs/>
                <w:sz w:val="20"/>
                <w:szCs w:val="20"/>
                <w:lang w:val="fr-FR"/>
              </w:rPr>
            </w:pPr>
          </w:p>
        </w:tc>
      </w:tr>
    </w:tbl>
    <w:p w14:paraId="022643A1" w14:textId="77777777" w:rsidR="00026598" w:rsidRDefault="00026598" w:rsidP="00026598">
      <w:pPr>
        <w:pStyle w:val="Titolo1"/>
        <w:ind w:left="0" w:firstLine="0"/>
        <w:contextualSpacing/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sz w:val="32"/>
          <w:szCs w:val="32"/>
        </w:rPr>
        <w:t>Istituto Istruzione Superiore “E. Fermi - Guttuso”</w:t>
      </w:r>
    </w:p>
    <w:p w14:paraId="10FD1FBA" w14:textId="77777777" w:rsidR="00026598" w:rsidRDefault="00026598" w:rsidP="00026598">
      <w:pPr>
        <w:spacing w:line="240" w:lineRule="exact"/>
        <w:contextualSpacing/>
        <w:jc w:val="center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95014 - Giarre (CT)</w:t>
      </w:r>
    </w:p>
    <w:p w14:paraId="59B6EACD" w14:textId="77777777" w:rsidR="00026598" w:rsidRPr="002B5E1E" w:rsidRDefault="00026598" w:rsidP="00026598">
      <w:pPr>
        <w:contextualSpacing/>
        <w:jc w:val="center"/>
        <w:rPr>
          <w:rFonts w:ascii="Bookman Old Style" w:hAnsi="Bookman Old Style" w:cs="Arial"/>
          <w:b/>
          <w:sz w:val="20"/>
          <w:lang w:eastAsia="it-IT"/>
        </w:rPr>
      </w:pPr>
      <w:r w:rsidRPr="002B5E1E">
        <w:rPr>
          <w:rFonts w:ascii="Bookman Old Style" w:hAnsi="Bookman Old Style" w:cs="Arial"/>
          <w:b/>
          <w:sz w:val="20"/>
          <w:lang w:eastAsia="it-IT"/>
        </w:rPr>
        <w:t>OSSERVATORIO D’AREA</w:t>
      </w:r>
      <w:r>
        <w:rPr>
          <w:rFonts w:ascii="Bookman Old Style" w:hAnsi="Bookman Old Style" w:cs="Arial"/>
          <w:b/>
          <w:sz w:val="20"/>
          <w:lang w:eastAsia="it-IT"/>
        </w:rPr>
        <w:t xml:space="preserve"> </w:t>
      </w:r>
      <w:r w:rsidRPr="002B5E1E">
        <w:rPr>
          <w:rFonts w:ascii="Bookman Old Style" w:hAnsi="Bookman Old Style" w:cs="Arial"/>
          <w:b/>
          <w:sz w:val="20"/>
          <w:lang w:eastAsia="it-IT"/>
        </w:rPr>
        <w:t>DISPERSIONE</w:t>
      </w:r>
      <w:r>
        <w:rPr>
          <w:rFonts w:ascii="Bookman Old Style" w:hAnsi="Bookman Old Style" w:cs="Arial"/>
          <w:b/>
          <w:sz w:val="20"/>
          <w:lang w:eastAsia="it-IT"/>
        </w:rPr>
        <w:t xml:space="preserve"> </w:t>
      </w:r>
      <w:r w:rsidRPr="002B5E1E">
        <w:rPr>
          <w:rFonts w:ascii="Bookman Old Style" w:hAnsi="Bookman Old Style" w:cs="Arial"/>
          <w:b/>
          <w:sz w:val="20"/>
          <w:lang w:eastAsia="it-IT"/>
        </w:rPr>
        <w:t>N.7</w:t>
      </w:r>
    </w:p>
    <w:p w14:paraId="595AAF36" w14:textId="77777777" w:rsidR="00026598" w:rsidRPr="002B5E1E" w:rsidRDefault="00026598" w:rsidP="00026598">
      <w:pPr>
        <w:spacing w:line="240" w:lineRule="exact"/>
        <w:contextualSpacing/>
        <w:jc w:val="center"/>
        <w:rPr>
          <w:rFonts w:ascii="Bookman Old Style" w:hAnsi="Bookman Old Style" w:cs="Comic Sans MS"/>
          <w:sz w:val="24"/>
          <w:szCs w:val="24"/>
        </w:rPr>
      </w:pPr>
      <w:r w:rsidRPr="002B5E1E">
        <w:rPr>
          <w:rFonts w:ascii="Bookman Old Style" w:hAnsi="Bookman Old Style" w:cs="Comic Sans MS"/>
          <w:sz w:val="20"/>
        </w:rPr>
        <w:t xml:space="preserve">Sede Amministrativa: Via N. Maccarrone, 4 – Tel. 095-6136555 </w:t>
      </w:r>
    </w:p>
    <w:p w14:paraId="0700844F" w14:textId="77777777" w:rsidR="00026598" w:rsidRPr="002B5E1E" w:rsidRDefault="00026598" w:rsidP="00026598">
      <w:pPr>
        <w:spacing w:line="240" w:lineRule="exact"/>
        <w:contextualSpacing/>
        <w:jc w:val="center"/>
        <w:rPr>
          <w:rStyle w:val="Collegamentoipertestuale"/>
          <w:rFonts w:ascii="Bookman Old Style" w:hAnsi="Bookman Old Style"/>
          <w:sz w:val="24"/>
          <w:szCs w:val="24"/>
        </w:rPr>
      </w:pPr>
      <w:r w:rsidRPr="002B5E1E">
        <w:rPr>
          <w:rStyle w:val="Collegamentoipertestuale"/>
          <w:rFonts w:ascii="Bookman Old Style" w:hAnsi="Bookman Old Style"/>
          <w:color w:val="000000" w:themeColor="text1"/>
          <w:sz w:val="24"/>
          <w:szCs w:val="24"/>
          <w:u w:val="none"/>
        </w:rPr>
        <w:t xml:space="preserve">pec </w:t>
      </w:r>
      <w:hyperlink r:id="rId11" w:history="1">
        <w:r w:rsidRPr="002B5E1E">
          <w:rPr>
            <w:rStyle w:val="Collegamentoipertestuale"/>
            <w:rFonts w:ascii="Bookman Old Style" w:hAnsi="Bookman Old Style"/>
            <w:sz w:val="24"/>
            <w:szCs w:val="24"/>
          </w:rPr>
          <w:t>ctis03900q@pec.istruzione.it</w:t>
        </w:r>
      </w:hyperlink>
      <w:r>
        <w:rPr>
          <w:rFonts w:ascii="Bookman Old Style" w:hAnsi="Bookman Old Style"/>
          <w:sz w:val="24"/>
          <w:szCs w:val="24"/>
        </w:rPr>
        <w:t xml:space="preserve"> </w:t>
      </w:r>
      <w:r w:rsidRPr="002B5E1E">
        <w:rPr>
          <w:rFonts w:ascii="Bookman Old Style" w:hAnsi="Bookman Old Style" w:cs="Comic Sans MS"/>
          <w:sz w:val="24"/>
          <w:szCs w:val="24"/>
        </w:rPr>
        <w:t xml:space="preserve">e-mail </w:t>
      </w:r>
      <w:hyperlink r:id="rId12" w:history="1">
        <w:r w:rsidRPr="002B5E1E">
          <w:rPr>
            <w:rStyle w:val="Collegamentoipertestuale"/>
            <w:rFonts w:ascii="Bookman Old Style" w:hAnsi="Bookman Old Style"/>
            <w:sz w:val="24"/>
            <w:szCs w:val="24"/>
          </w:rPr>
          <w:t>ctis03900q@istruzione.it</w:t>
        </w:r>
      </w:hyperlink>
    </w:p>
    <w:p w14:paraId="39E08E6F" w14:textId="77777777" w:rsidR="00026598" w:rsidRPr="002B5E1E" w:rsidRDefault="00026598" w:rsidP="00026598">
      <w:pPr>
        <w:spacing w:line="240" w:lineRule="exact"/>
        <w:contextualSpacing/>
        <w:jc w:val="center"/>
        <w:rPr>
          <w:rFonts w:ascii="Bookman Old Style" w:hAnsi="Bookman Old Style"/>
          <w:sz w:val="24"/>
          <w:szCs w:val="24"/>
        </w:rPr>
      </w:pPr>
      <w:r w:rsidRPr="002B5E1E">
        <w:rPr>
          <w:rStyle w:val="Collegamentoipertestuale"/>
          <w:rFonts w:ascii="Bookman Old Style" w:hAnsi="Bookman Old Style"/>
          <w:sz w:val="24"/>
          <w:szCs w:val="24"/>
        </w:rPr>
        <w:t>http://www.isfermiguttuso.edu.it</w:t>
      </w:r>
    </w:p>
    <w:p w14:paraId="76C519F4" w14:textId="77777777" w:rsidR="00026598" w:rsidRPr="002B5E1E" w:rsidRDefault="00026598" w:rsidP="00026598">
      <w:pPr>
        <w:pStyle w:val="Corpodeltesto31"/>
        <w:contextualSpacing/>
        <w:jc w:val="center"/>
        <w:rPr>
          <w:rFonts w:ascii="Bookman Old Style" w:hAnsi="Bookman Old Style"/>
          <w:sz w:val="24"/>
          <w:szCs w:val="24"/>
        </w:rPr>
      </w:pPr>
      <w:r w:rsidRPr="002B5E1E">
        <w:rPr>
          <w:rFonts w:ascii="Bookman Old Style" w:hAnsi="Bookman Old Style"/>
          <w:sz w:val="24"/>
          <w:szCs w:val="24"/>
        </w:rPr>
        <w:t>Codice Fiscale 92030810870</w:t>
      </w:r>
    </w:p>
    <w:p w14:paraId="0281997C" w14:textId="77777777" w:rsidR="00026598" w:rsidRDefault="00026598" w:rsidP="00026598">
      <w:pPr>
        <w:pStyle w:val="Corpodeltesto31"/>
        <w:contextualSpacing/>
        <w:jc w:val="center"/>
        <w:rPr>
          <w:rFonts w:ascii="Bookman Old Style" w:hAnsi="Bookman Old Style"/>
          <w:sz w:val="24"/>
          <w:szCs w:val="24"/>
        </w:rPr>
      </w:pPr>
      <w:r w:rsidRPr="002B5E1E">
        <w:rPr>
          <w:rFonts w:ascii="Bookman Old Style" w:hAnsi="Bookman Old Style"/>
          <w:sz w:val="24"/>
          <w:szCs w:val="24"/>
        </w:rPr>
        <w:t>Codice Univoco Fatturazione Elettronica UF2MKU</w:t>
      </w:r>
    </w:p>
    <w:p w14:paraId="40E9D6A1" w14:textId="77777777" w:rsidR="00026598" w:rsidRDefault="00026598" w:rsidP="00026598">
      <w:pPr>
        <w:pStyle w:val="Corpodeltesto31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65DBBB40" w14:textId="77777777" w:rsidR="00026598" w:rsidRPr="00BE54F1" w:rsidRDefault="00026598" w:rsidP="00026598">
      <w:pPr>
        <w:autoSpaceDE w:val="0"/>
        <w:autoSpaceDN w:val="0"/>
        <w:adjustRightInd w:val="0"/>
        <w:spacing w:line="240" w:lineRule="auto"/>
        <w:ind w:left="5198" w:hanging="5198"/>
        <w:jc w:val="center"/>
        <w:rPr>
          <w:rFonts w:cstheme="minorHAnsi"/>
          <w:color w:val="000000"/>
          <w:sz w:val="24"/>
          <w:szCs w:val="24"/>
        </w:rPr>
      </w:pPr>
      <w:r w:rsidRPr="00BE54F1">
        <w:rPr>
          <w:rFonts w:cstheme="minorHAnsi"/>
          <w:b/>
          <w:bCs/>
          <w:color w:val="000000"/>
          <w:sz w:val="24"/>
          <w:szCs w:val="24"/>
        </w:rPr>
        <w:t>Progetto “Apprendimento e socialità”</w:t>
      </w:r>
    </w:p>
    <w:p w14:paraId="39AB7226" w14:textId="77777777" w:rsidR="00026598" w:rsidRDefault="00026598" w:rsidP="00026598">
      <w:pPr>
        <w:pStyle w:val="Nessunaspaziatura"/>
        <w:jc w:val="center"/>
        <w:rPr>
          <w:sz w:val="24"/>
          <w:szCs w:val="24"/>
        </w:rPr>
      </w:pPr>
      <w:r w:rsidRPr="00BE54F1">
        <w:rPr>
          <w:b/>
          <w:sz w:val="24"/>
          <w:szCs w:val="24"/>
        </w:rPr>
        <w:t>Azione</w:t>
      </w:r>
      <w:r w:rsidRPr="00BE54F1">
        <w:rPr>
          <w:sz w:val="24"/>
          <w:szCs w:val="24"/>
        </w:rPr>
        <w:t xml:space="preserve">: 10.1.1 Sostegno agli studenti caratterizzati da particolari fragilità </w:t>
      </w:r>
    </w:p>
    <w:p w14:paraId="0146E4DD" w14:textId="77777777" w:rsidR="00026598" w:rsidRPr="00BE54F1" w:rsidRDefault="00026598" w:rsidP="00026598">
      <w:pPr>
        <w:pStyle w:val="Nessunaspaziatura"/>
        <w:jc w:val="center"/>
        <w:rPr>
          <w:sz w:val="24"/>
          <w:szCs w:val="24"/>
        </w:rPr>
      </w:pPr>
      <w:r w:rsidRPr="00BE54F1">
        <w:rPr>
          <w:b/>
          <w:sz w:val="24"/>
          <w:szCs w:val="24"/>
        </w:rPr>
        <w:t>Sotto Azione</w:t>
      </w:r>
      <w:r w:rsidRPr="00BE54F1">
        <w:rPr>
          <w:sz w:val="24"/>
          <w:szCs w:val="24"/>
        </w:rPr>
        <w:t>: 10.1.1A Interventi per il successo scolastico degli studenti</w:t>
      </w:r>
    </w:p>
    <w:p w14:paraId="17C6A996" w14:textId="77777777" w:rsidR="00026598" w:rsidRDefault="00026598" w:rsidP="00026598">
      <w:pPr>
        <w:pStyle w:val="Nessunaspaziatura"/>
        <w:jc w:val="center"/>
        <w:rPr>
          <w:b/>
          <w:sz w:val="24"/>
          <w:szCs w:val="24"/>
        </w:rPr>
      </w:pPr>
      <w:r w:rsidRPr="00BE54F1">
        <w:rPr>
          <w:rFonts w:cstheme="minorHAnsi"/>
          <w:b/>
          <w:bCs/>
          <w:sz w:val="24"/>
          <w:szCs w:val="24"/>
        </w:rPr>
        <w:t>Codice Piano:</w:t>
      </w:r>
      <w:r w:rsidRPr="00BE54F1">
        <w:rPr>
          <w:b/>
          <w:sz w:val="24"/>
          <w:szCs w:val="24"/>
        </w:rPr>
        <w:t xml:space="preserve"> </w:t>
      </w:r>
      <w:r>
        <w:t>10.1.1A-FSEPON-SI-2021-238 - Itinerari educativi, tra arte e cultura</w:t>
      </w:r>
    </w:p>
    <w:p w14:paraId="3B6494EB" w14:textId="77777777" w:rsidR="00026598" w:rsidRPr="00BE54F1" w:rsidRDefault="00026598" w:rsidP="00026598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  <w:r w:rsidRPr="00BE54F1">
        <w:rPr>
          <w:rFonts w:cstheme="minorHAnsi"/>
          <w:b/>
          <w:bCs/>
          <w:sz w:val="24"/>
          <w:szCs w:val="24"/>
        </w:rPr>
        <w:t xml:space="preserve">CUP: </w:t>
      </w:r>
      <w:r w:rsidRPr="00BE54F1">
        <w:rPr>
          <w:b/>
          <w:sz w:val="24"/>
          <w:szCs w:val="24"/>
        </w:rPr>
        <w:t>E83D21001770007</w:t>
      </w:r>
    </w:p>
    <w:p w14:paraId="1CB1CDE8" w14:textId="77777777" w:rsidR="00BD4FEB" w:rsidRPr="00BD4FEB" w:rsidRDefault="00BD4FEB" w:rsidP="00BD4FEB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</w:rPr>
      </w:pPr>
    </w:p>
    <w:p w14:paraId="6C3506DC" w14:textId="77777777" w:rsidR="002C18C8" w:rsidRPr="00BD4FEB" w:rsidRDefault="000B4CAF" w:rsidP="002C18C8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RIPUBBLICAZIONE </w:t>
      </w:r>
      <w:r w:rsidR="002C18C8" w:rsidRPr="00BD4FEB">
        <w:rPr>
          <w:rFonts w:eastAsia="Times New Roman"/>
          <w:b/>
          <w:color w:val="000000"/>
          <w:sz w:val="28"/>
          <w:szCs w:val="28"/>
        </w:rPr>
        <w:t>AVVISO DI SELEZIONE ALUNNI INTERNI</w:t>
      </w:r>
    </w:p>
    <w:p w14:paraId="49550DFF" w14:textId="77777777" w:rsidR="008C73C2" w:rsidRPr="00BD4FEB" w:rsidRDefault="002C18C8" w:rsidP="002C18C8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D4FEB">
        <w:rPr>
          <w:rFonts w:eastAsia="Times New Roman"/>
          <w:b/>
          <w:color w:val="000000"/>
          <w:sz w:val="28"/>
          <w:szCs w:val="28"/>
        </w:rPr>
        <w:t>PER L’ATTIVAZIONE DI PERCORSI FORMATIVI AFFERENTI AL PON FSE</w:t>
      </w:r>
    </w:p>
    <w:p w14:paraId="5F06D503" w14:textId="77777777" w:rsidR="00B21851" w:rsidRDefault="00B21851" w:rsidP="00BD4FEB">
      <w:pPr>
        <w:spacing w:after="0" w:line="240" w:lineRule="auto"/>
        <w:rPr>
          <w:rFonts w:cstheme="minorHAnsi"/>
          <w:b/>
          <w:sz w:val="32"/>
          <w:szCs w:val="24"/>
        </w:rPr>
      </w:pPr>
    </w:p>
    <w:p w14:paraId="2426CB14" w14:textId="77777777" w:rsidR="00026598" w:rsidRPr="002B5E1E" w:rsidRDefault="00026598" w:rsidP="00026598">
      <w:pPr>
        <w:spacing w:after="0" w:line="240" w:lineRule="auto"/>
        <w:jc w:val="both"/>
        <w:rPr>
          <w:color w:val="000000"/>
          <w:sz w:val="24"/>
          <w:szCs w:val="24"/>
        </w:rPr>
      </w:pPr>
      <w:r w:rsidRPr="00AC4EC4">
        <w:rPr>
          <w:rFonts w:cstheme="minorHAnsi"/>
          <w:b/>
          <w:color w:val="000000" w:themeColor="text1"/>
          <w:sz w:val="24"/>
          <w:szCs w:val="24"/>
        </w:rPr>
        <w:t>Oggetto:</w:t>
      </w:r>
      <w:r w:rsidRPr="00AC4EC4">
        <w:rPr>
          <w:rFonts w:cstheme="minorHAnsi"/>
          <w:color w:val="000000" w:themeColor="text1"/>
          <w:sz w:val="24"/>
          <w:szCs w:val="24"/>
        </w:rPr>
        <w:t xml:space="preserve"> Programma Operativo Nazionale (PON E POC) “Per la scuola, competenze e ambienti per l’apprendimento” 2014-2020 finanziato con FSE E FDR - </w:t>
      </w:r>
      <w:hyperlink r:id="rId13" w:history="1">
        <w:r w:rsidRPr="00AC4EC4">
          <w:rPr>
            <w:rFonts w:cstheme="minorHAnsi"/>
            <w:color w:val="000000" w:themeColor="text1"/>
            <w:sz w:val="24"/>
            <w:szCs w:val="24"/>
          </w:rPr>
          <w:t>Avviso pubblico 9707 del 27 aprile 2021</w:t>
        </w:r>
      </w:hyperlink>
      <w:r w:rsidRPr="00AC4EC4">
        <w:rPr>
          <w:color w:val="000000" w:themeColor="text1"/>
        </w:rPr>
        <w:t xml:space="preserve"> –</w:t>
      </w:r>
      <w:r w:rsidRPr="00026598">
        <w:rPr>
          <w:b/>
          <w:color w:val="000000" w:themeColor="text1"/>
        </w:rPr>
        <w:t>“Apprendimento e socialità”</w:t>
      </w:r>
      <w:r w:rsidRPr="00AC4EC4">
        <w:rPr>
          <w:color w:val="000000" w:themeColor="text1"/>
        </w:rPr>
        <w:t xml:space="preserve"> - </w:t>
      </w:r>
      <w:r w:rsidRPr="00AC4EC4">
        <w:rPr>
          <w:rFonts w:cstheme="minorHAnsi"/>
          <w:color w:val="000000" w:themeColor="text1"/>
          <w:sz w:val="24"/>
          <w:szCs w:val="24"/>
        </w:rPr>
        <w:t>Asse I – Istruzione – Obiettivi Specifici 10.1, 10.2 e 10.3 – Azioni 1</w:t>
      </w:r>
      <w:r>
        <w:rPr>
          <w:rFonts w:cstheme="minorHAnsi"/>
          <w:color w:val="000000" w:themeColor="text1"/>
          <w:sz w:val="24"/>
          <w:szCs w:val="24"/>
        </w:rPr>
        <w:t>0.1.1, 10.2.2 e 10.3.1.</w:t>
      </w:r>
    </w:p>
    <w:p w14:paraId="7F4982D2" w14:textId="77777777" w:rsidR="00A50BCB" w:rsidRPr="00D275AA" w:rsidRDefault="00A50BCB" w:rsidP="002C18C8">
      <w:pPr>
        <w:spacing w:after="0" w:line="240" w:lineRule="auto"/>
        <w:jc w:val="center"/>
        <w:rPr>
          <w:rFonts w:ascii="Verdana" w:eastAsia="Times New Roman" w:hAnsi="Verdana" w:cs="Courier New"/>
          <w:sz w:val="20"/>
          <w:szCs w:val="20"/>
          <w:lang w:eastAsia="it-IT"/>
        </w:rPr>
      </w:pPr>
    </w:p>
    <w:p w14:paraId="422CBA36" w14:textId="77777777" w:rsidR="002F78C6" w:rsidRPr="00BD4FEB" w:rsidRDefault="002F78C6" w:rsidP="002F78C6">
      <w:pPr>
        <w:spacing w:after="0" w:line="240" w:lineRule="auto"/>
        <w:rPr>
          <w:b/>
          <w:sz w:val="28"/>
          <w:szCs w:val="24"/>
        </w:rPr>
      </w:pPr>
      <w:r w:rsidRPr="00BD4FEB">
        <w:rPr>
          <w:b/>
          <w:sz w:val="28"/>
          <w:szCs w:val="24"/>
        </w:rPr>
        <w:t>MODELLO DOMANDA ALUNNI – Allegato A</w:t>
      </w:r>
    </w:p>
    <w:p w14:paraId="48F07046" w14:textId="77777777" w:rsidR="008C73C2" w:rsidRPr="00BD4FEB" w:rsidRDefault="008C73C2" w:rsidP="008C73C2">
      <w:pPr>
        <w:spacing w:after="0" w:line="240" w:lineRule="auto"/>
        <w:ind w:left="1410" w:hanging="1410"/>
        <w:jc w:val="both"/>
        <w:rPr>
          <w:bCs/>
          <w:color w:val="000000"/>
          <w:sz w:val="20"/>
          <w:szCs w:val="20"/>
        </w:rPr>
      </w:pPr>
      <w:r w:rsidRPr="00BD4FEB">
        <w:rPr>
          <w:bCs/>
          <w:color w:val="000000"/>
          <w:sz w:val="20"/>
          <w:szCs w:val="20"/>
        </w:rPr>
        <w:t xml:space="preserve"> </w:t>
      </w:r>
    </w:p>
    <w:p w14:paraId="4B101248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  <w:r w:rsidRPr="00BD4FEB">
        <w:rPr>
          <w:sz w:val="24"/>
          <w:szCs w:val="24"/>
        </w:rPr>
        <w:t xml:space="preserve"> IL/LA SOTTOSCRITTO/A  </w:t>
      </w:r>
      <w:r w:rsidR="00BD4FEB">
        <w:rPr>
          <w:sz w:val="24"/>
          <w:szCs w:val="24"/>
        </w:rPr>
        <w:t xml:space="preserve"> __</w:t>
      </w:r>
      <w:r w:rsidRPr="00BD4FEB">
        <w:rPr>
          <w:sz w:val="24"/>
          <w:szCs w:val="24"/>
        </w:rPr>
        <w:t xml:space="preserve">_______________________________________________________ </w:t>
      </w:r>
    </w:p>
    <w:p w14:paraId="429A40BA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</w:p>
    <w:p w14:paraId="32B200FA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  <w:r w:rsidRPr="00BD4FEB">
        <w:rPr>
          <w:sz w:val="24"/>
          <w:szCs w:val="24"/>
        </w:rPr>
        <w:t xml:space="preserve">NATO/A A _________________________________________   IL </w:t>
      </w:r>
      <w:r w:rsidR="00BD4FEB">
        <w:rPr>
          <w:sz w:val="24"/>
          <w:szCs w:val="24"/>
        </w:rPr>
        <w:t>_</w:t>
      </w:r>
      <w:r w:rsidRPr="00BD4FEB">
        <w:rPr>
          <w:sz w:val="24"/>
          <w:szCs w:val="24"/>
        </w:rPr>
        <w:t xml:space="preserve">________________________ </w:t>
      </w:r>
    </w:p>
    <w:p w14:paraId="71DC55C0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</w:p>
    <w:p w14:paraId="2CD2AC46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  <w:r w:rsidRPr="00BD4FEB">
        <w:rPr>
          <w:sz w:val="24"/>
          <w:szCs w:val="24"/>
        </w:rPr>
        <w:t xml:space="preserve">IN QUALITA’ DI GENITORE DELL’ALUNNO/A  </w:t>
      </w:r>
      <w:r w:rsidR="00BD4FEB">
        <w:rPr>
          <w:sz w:val="24"/>
          <w:szCs w:val="24"/>
        </w:rPr>
        <w:t>______</w:t>
      </w:r>
      <w:r w:rsidRPr="00BD4FEB">
        <w:rPr>
          <w:sz w:val="24"/>
          <w:szCs w:val="24"/>
        </w:rPr>
        <w:t xml:space="preserve">____________________________________ </w:t>
      </w:r>
    </w:p>
    <w:p w14:paraId="2927C748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</w:p>
    <w:p w14:paraId="7614E46D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  <w:r w:rsidRPr="00BD4FEB">
        <w:rPr>
          <w:sz w:val="24"/>
          <w:szCs w:val="24"/>
        </w:rPr>
        <w:t xml:space="preserve">FREQUENTANTE LA CLASSE _____________________   DI QUESTA ISTITUZIONE SCOLASTICA,  </w:t>
      </w:r>
    </w:p>
    <w:p w14:paraId="1A8C308C" w14:textId="77777777" w:rsidR="002F78C6" w:rsidRPr="00BD4FEB" w:rsidRDefault="002F78C6" w:rsidP="002F78C6">
      <w:pPr>
        <w:spacing w:after="0" w:line="240" w:lineRule="auto"/>
        <w:rPr>
          <w:sz w:val="24"/>
          <w:szCs w:val="24"/>
        </w:rPr>
      </w:pPr>
    </w:p>
    <w:p w14:paraId="0F2F2395" w14:textId="77777777" w:rsidR="00026598" w:rsidRDefault="00026598" w:rsidP="002F78C6">
      <w:pPr>
        <w:spacing w:after="0" w:line="240" w:lineRule="auto"/>
        <w:jc w:val="center"/>
        <w:rPr>
          <w:sz w:val="24"/>
          <w:szCs w:val="24"/>
        </w:rPr>
      </w:pPr>
    </w:p>
    <w:p w14:paraId="1E74D1DD" w14:textId="77777777" w:rsidR="00026598" w:rsidRDefault="00026598" w:rsidP="002F78C6">
      <w:pPr>
        <w:spacing w:after="0" w:line="240" w:lineRule="auto"/>
        <w:jc w:val="center"/>
        <w:rPr>
          <w:sz w:val="24"/>
          <w:szCs w:val="24"/>
        </w:rPr>
      </w:pPr>
    </w:p>
    <w:p w14:paraId="02A3D0BF" w14:textId="77777777" w:rsidR="00026598" w:rsidRDefault="00026598" w:rsidP="002F78C6">
      <w:pPr>
        <w:spacing w:after="0" w:line="240" w:lineRule="auto"/>
        <w:jc w:val="center"/>
        <w:rPr>
          <w:sz w:val="24"/>
          <w:szCs w:val="24"/>
        </w:rPr>
      </w:pPr>
    </w:p>
    <w:p w14:paraId="618BF179" w14:textId="77777777" w:rsidR="002F78C6" w:rsidRDefault="002F78C6" w:rsidP="002F78C6">
      <w:pPr>
        <w:spacing w:after="0" w:line="240" w:lineRule="auto"/>
        <w:jc w:val="center"/>
        <w:rPr>
          <w:sz w:val="24"/>
          <w:szCs w:val="24"/>
        </w:rPr>
      </w:pPr>
      <w:r w:rsidRPr="00BD4FEB">
        <w:rPr>
          <w:sz w:val="24"/>
          <w:szCs w:val="24"/>
        </w:rPr>
        <w:lastRenderedPageBreak/>
        <w:t>CHIEDE</w:t>
      </w:r>
    </w:p>
    <w:p w14:paraId="50BB90BD" w14:textId="77777777" w:rsidR="00BD4FEB" w:rsidRPr="00BD4FEB" w:rsidRDefault="00BD4FEB" w:rsidP="002F78C6">
      <w:pPr>
        <w:spacing w:after="0" w:line="240" w:lineRule="auto"/>
        <w:jc w:val="center"/>
        <w:rPr>
          <w:sz w:val="24"/>
          <w:szCs w:val="24"/>
        </w:rPr>
      </w:pPr>
    </w:p>
    <w:p w14:paraId="46AC9513" w14:textId="77777777" w:rsidR="00026598" w:rsidRDefault="002F78C6" w:rsidP="0026420B">
      <w:pPr>
        <w:pStyle w:val="Nessunaspaziatura"/>
        <w:spacing w:line="276" w:lineRule="auto"/>
        <w:jc w:val="both"/>
        <w:rPr>
          <w:b/>
          <w:sz w:val="23"/>
          <w:szCs w:val="23"/>
        </w:rPr>
      </w:pPr>
      <w:r w:rsidRPr="00026598">
        <w:rPr>
          <w:sz w:val="23"/>
          <w:szCs w:val="23"/>
        </w:rPr>
        <w:t xml:space="preserve">L’INSERIMENTO DEL PROPRIO/A FIGLIO/A </w:t>
      </w:r>
      <w:r w:rsidR="00026598" w:rsidRPr="00026598">
        <w:rPr>
          <w:sz w:val="23"/>
          <w:szCs w:val="23"/>
        </w:rPr>
        <w:t xml:space="preserve">IN UNO DEI SEGUENTI MODULI PREVISTI NELL’AMBITO DEL PROGRAMMA OPERATIVO NAZIONALE - PROGETTO </w:t>
      </w:r>
      <w:r w:rsidR="00026598" w:rsidRPr="00026598">
        <w:rPr>
          <w:b/>
          <w:sz w:val="23"/>
          <w:szCs w:val="23"/>
        </w:rPr>
        <w:t>“APPRENDIMENTO E SOCIALITÀ</w:t>
      </w:r>
      <w:r w:rsidR="00026598" w:rsidRPr="00026598">
        <w:rPr>
          <w:sz w:val="23"/>
          <w:szCs w:val="23"/>
        </w:rPr>
        <w:t xml:space="preserve">” - </w:t>
      </w:r>
      <w:r w:rsidR="00026598" w:rsidRPr="00026598">
        <w:rPr>
          <w:rFonts w:cstheme="minorHAnsi"/>
          <w:b/>
          <w:bCs/>
          <w:sz w:val="23"/>
          <w:szCs w:val="23"/>
        </w:rPr>
        <w:t>CODICE PIANO:</w:t>
      </w:r>
      <w:r w:rsidR="00026598" w:rsidRPr="00026598">
        <w:rPr>
          <w:b/>
          <w:sz w:val="23"/>
          <w:szCs w:val="23"/>
        </w:rPr>
        <w:t xml:space="preserve"> 10.1.1A-FSEPON-SI-2021-238</w:t>
      </w:r>
      <w:r w:rsidR="00026598" w:rsidRPr="00026598">
        <w:rPr>
          <w:sz w:val="23"/>
          <w:szCs w:val="23"/>
        </w:rPr>
        <w:t xml:space="preserve"> - ITINERARI EDUCATIVI, TRA ARTE E CULTURA - </w:t>
      </w:r>
      <w:r w:rsidR="00026598" w:rsidRPr="00026598">
        <w:rPr>
          <w:rFonts w:cstheme="minorHAnsi"/>
          <w:b/>
          <w:bCs/>
          <w:sz w:val="23"/>
          <w:szCs w:val="23"/>
        </w:rPr>
        <w:t xml:space="preserve">CUP: </w:t>
      </w:r>
      <w:r w:rsidR="00026598" w:rsidRPr="00026598">
        <w:rPr>
          <w:b/>
          <w:sz w:val="23"/>
          <w:szCs w:val="23"/>
        </w:rPr>
        <w:t>E83D21001770007</w:t>
      </w:r>
    </w:p>
    <w:p w14:paraId="65DFE1C0" w14:textId="77777777" w:rsidR="00026598" w:rsidRDefault="00026598" w:rsidP="00026598">
      <w:pPr>
        <w:pStyle w:val="Nessunaspaziatura"/>
        <w:jc w:val="both"/>
        <w:rPr>
          <w:b/>
          <w:sz w:val="23"/>
          <w:szCs w:val="23"/>
        </w:rPr>
      </w:pPr>
    </w:p>
    <w:tbl>
      <w:tblPr>
        <w:tblStyle w:val="Grigliatabella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"/>
        <w:gridCol w:w="2114"/>
        <w:gridCol w:w="709"/>
        <w:gridCol w:w="2409"/>
        <w:gridCol w:w="3686"/>
      </w:tblGrid>
      <w:tr w:rsidR="00026598" w:rsidRPr="00026598" w14:paraId="69177E9C" w14:textId="77777777" w:rsidTr="00026598">
        <w:trPr>
          <w:trHeight w:val="230"/>
        </w:trPr>
        <w:tc>
          <w:tcPr>
            <w:tcW w:w="1005" w:type="dxa"/>
            <w:gridSpan w:val="2"/>
            <w:shd w:val="clear" w:color="auto" w:fill="5B9BD5" w:themeFill="accent1"/>
          </w:tcPr>
          <w:p w14:paraId="58E47983" w14:textId="77777777" w:rsidR="00026598" w:rsidRPr="00026598" w:rsidRDefault="00026598" w:rsidP="00DB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6598">
              <w:rPr>
                <w:rFonts w:asciiTheme="minorHAnsi" w:hAnsiTheme="minorHAnsi" w:cstheme="minorHAnsi"/>
                <w:b/>
                <w:bCs/>
                <w:color w:val="000000"/>
              </w:rPr>
              <w:t>Modulo</w:t>
            </w:r>
          </w:p>
        </w:tc>
        <w:tc>
          <w:tcPr>
            <w:tcW w:w="2114" w:type="dxa"/>
            <w:shd w:val="clear" w:color="auto" w:fill="5B9BD5" w:themeFill="accent1"/>
          </w:tcPr>
          <w:p w14:paraId="50166C9B" w14:textId="77777777" w:rsidR="00026598" w:rsidRPr="00026598" w:rsidRDefault="00026598" w:rsidP="00DB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6598">
              <w:rPr>
                <w:rFonts w:asciiTheme="minorHAnsi" w:hAnsiTheme="minorHAnsi" w:cstheme="minorHAnsi"/>
                <w:b/>
                <w:bCs/>
                <w:color w:val="000000"/>
              </w:rPr>
              <w:t>Titolo</w:t>
            </w:r>
          </w:p>
        </w:tc>
        <w:tc>
          <w:tcPr>
            <w:tcW w:w="709" w:type="dxa"/>
            <w:shd w:val="clear" w:color="auto" w:fill="5B9BD5" w:themeFill="accent1"/>
          </w:tcPr>
          <w:p w14:paraId="0751643B" w14:textId="77777777" w:rsidR="00026598" w:rsidRPr="00026598" w:rsidRDefault="00026598" w:rsidP="00DB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6598">
              <w:rPr>
                <w:rFonts w:asciiTheme="minorHAnsi" w:hAnsiTheme="minorHAnsi" w:cstheme="minorHAnsi"/>
                <w:b/>
                <w:bCs/>
                <w:color w:val="000000"/>
              </w:rPr>
              <w:t>Ore</w:t>
            </w:r>
          </w:p>
        </w:tc>
        <w:tc>
          <w:tcPr>
            <w:tcW w:w="2409" w:type="dxa"/>
            <w:shd w:val="clear" w:color="auto" w:fill="5B9BD5" w:themeFill="accent1"/>
          </w:tcPr>
          <w:p w14:paraId="587EF0D1" w14:textId="77777777" w:rsidR="00026598" w:rsidRPr="00026598" w:rsidRDefault="00026598" w:rsidP="00DB32F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26598">
              <w:rPr>
                <w:rFonts w:asciiTheme="minorHAnsi" w:hAnsiTheme="minorHAnsi" w:cstheme="minorHAnsi"/>
                <w:b/>
                <w:bCs/>
                <w:color w:val="000000"/>
              </w:rPr>
              <w:t>Tipologia di proposta</w:t>
            </w:r>
          </w:p>
        </w:tc>
        <w:tc>
          <w:tcPr>
            <w:tcW w:w="3686" w:type="dxa"/>
            <w:shd w:val="clear" w:color="auto" w:fill="5B9BD5" w:themeFill="accent1"/>
          </w:tcPr>
          <w:p w14:paraId="18E96369" w14:textId="77777777" w:rsidR="00026598" w:rsidRDefault="00026598" w:rsidP="000B4CA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26598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 xml:space="preserve">ndicare con una X </w:t>
            </w:r>
            <w:r w:rsidR="0026420B">
              <w:rPr>
                <w:b/>
                <w:bCs/>
                <w:color w:val="000000"/>
              </w:rPr>
              <w:t>il</w:t>
            </w:r>
            <w:r w:rsidR="00D836C8">
              <w:rPr>
                <w:b/>
                <w:bCs/>
                <w:color w:val="000000"/>
              </w:rPr>
              <w:t>/i</w:t>
            </w:r>
            <w:r w:rsidR="0026420B">
              <w:rPr>
                <w:b/>
                <w:bCs/>
                <w:color w:val="000000"/>
              </w:rPr>
              <w:t xml:space="preserve"> </w:t>
            </w:r>
            <w:r w:rsidRPr="00026598">
              <w:rPr>
                <w:b/>
                <w:bCs/>
                <w:color w:val="000000"/>
              </w:rPr>
              <w:t>modulo</w:t>
            </w:r>
            <w:r w:rsidR="00D836C8">
              <w:rPr>
                <w:b/>
                <w:bCs/>
                <w:color w:val="000000"/>
              </w:rPr>
              <w:t>/i</w:t>
            </w:r>
            <w:r w:rsidRPr="00026598">
              <w:rPr>
                <w:b/>
                <w:bCs/>
                <w:color w:val="000000"/>
              </w:rPr>
              <w:t xml:space="preserve"> richiesto</w:t>
            </w:r>
            <w:r w:rsidR="00D836C8">
              <w:rPr>
                <w:b/>
                <w:bCs/>
                <w:color w:val="000000"/>
              </w:rPr>
              <w:t>/i</w:t>
            </w:r>
          </w:p>
          <w:p w14:paraId="4C9772AF" w14:textId="77777777" w:rsidR="000B4CAF" w:rsidRPr="000B4CAF" w:rsidRDefault="000B4CAF" w:rsidP="000B4CA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026598" w:rsidRPr="00026598" w14:paraId="56626A11" w14:textId="77777777" w:rsidTr="000265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3" w:type="dxa"/>
          </w:tcPr>
          <w:p w14:paraId="45611B1C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1</w:t>
            </w:r>
          </w:p>
        </w:tc>
        <w:tc>
          <w:tcPr>
            <w:tcW w:w="2126" w:type="dxa"/>
            <w:gridSpan w:val="2"/>
          </w:tcPr>
          <w:p w14:paraId="3959E55A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SCENARI INESPLORATI</w:t>
            </w:r>
          </w:p>
        </w:tc>
        <w:tc>
          <w:tcPr>
            <w:tcW w:w="709" w:type="dxa"/>
          </w:tcPr>
          <w:p w14:paraId="48C081EA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30 h</w:t>
            </w:r>
          </w:p>
        </w:tc>
        <w:tc>
          <w:tcPr>
            <w:tcW w:w="2409" w:type="dxa"/>
          </w:tcPr>
          <w:p w14:paraId="1C44CE25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Laboratorio di teatro</w:t>
            </w:r>
          </w:p>
        </w:tc>
        <w:tc>
          <w:tcPr>
            <w:tcW w:w="3686" w:type="dxa"/>
          </w:tcPr>
          <w:p w14:paraId="16A516A5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026598" w:rsidRPr="00026598" w14:paraId="7DD7F2E9" w14:textId="77777777" w:rsidTr="000265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8"/>
        </w:trPr>
        <w:tc>
          <w:tcPr>
            <w:tcW w:w="993" w:type="dxa"/>
          </w:tcPr>
          <w:p w14:paraId="188BFBE0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gridSpan w:val="2"/>
          </w:tcPr>
          <w:p w14:paraId="4D4A70DA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LANDMARK - SEGNAL'ARTE</w:t>
            </w:r>
          </w:p>
        </w:tc>
        <w:tc>
          <w:tcPr>
            <w:tcW w:w="709" w:type="dxa"/>
          </w:tcPr>
          <w:p w14:paraId="3BD8490A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30 h</w:t>
            </w:r>
          </w:p>
        </w:tc>
        <w:tc>
          <w:tcPr>
            <w:tcW w:w="2409" w:type="dxa"/>
          </w:tcPr>
          <w:p w14:paraId="7376E969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Laboratorio di arte contemporanea</w:t>
            </w:r>
          </w:p>
        </w:tc>
        <w:tc>
          <w:tcPr>
            <w:tcW w:w="3686" w:type="dxa"/>
          </w:tcPr>
          <w:p w14:paraId="33E546C0" w14:textId="77777777" w:rsidR="00026598" w:rsidRPr="00026598" w:rsidRDefault="00026598" w:rsidP="00026598">
            <w:pPr>
              <w:pStyle w:val="Nessunaspaziatura"/>
              <w:rPr>
                <w:rFonts w:cstheme="minorHAnsi"/>
                <w:b/>
                <w:bCs/>
              </w:rPr>
            </w:pPr>
          </w:p>
        </w:tc>
      </w:tr>
      <w:tr w:rsidR="00026598" w:rsidRPr="00026598" w14:paraId="48D083BE" w14:textId="77777777" w:rsidTr="000265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93" w:type="dxa"/>
          </w:tcPr>
          <w:p w14:paraId="608ED991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gridSpan w:val="2"/>
          </w:tcPr>
          <w:p w14:paraId="633D7281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COME D'INCANTO</w:t>
            </w:r>
          </w:p>
        </w:tc>
        <w:tc>
          <w:tcPr>
            <w:tcW w:w="709" w:type="dxa"/>
          </w:tcPr>
          <w:p w14:paraId="475EAF1B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30 h</w:t>
            </w:r>
          </w:p>
        </w:tc>
        <w:tc>
          <w:tcPr>
            <w:tcW w:w="2409" w:type="dxa"/>
          </w:tcPr>
          <w:p w14:paraId="16707C66" w14:textId="77777777" w:rsidR="00026598" w:rsidRPr="00026598" w:rsidRDefault="00026598" w:rsidP="00026598">
            <w:pPr>
              <w:spacing w:after="0" w:line="240" w:lineRule="auto"/>
              <w:rPr>
                <w:bCs/>
                <w:color w:val="000000"/>
              </w:rPr>
            </w:pPr>
            <w:r w:rsidRPr="00026598">
              <w:rPr>
                <w:bCs/>
                <w:color w:val="000000"/>
              </w:rPr>
              <w:t>Laboratorio di arte contemporanea</w:t>
            </w:r>
          </w:p>
        </w:tc>
        <w:tc>
          <w:tcPr>
            <w:tcW w:w="3686" w:type="dxa"/>
          </w:tcPr>
          <w:p w14:paraId="74610382" w14:textId="77777777" w:rsidR="00026598" w:rsidRPr="00026598" w:rsidRDefault="00026598" w:rsidP="00026598">
            <w:pPr>
              <w:pStyle w:val="Nessunaspaziatura"/>
              <w:rPr>
                <w:rFonts w:cstheme="minorHAnsi"/>
                <w:b/>
                <w:bCs/>
              </w:rPr>
            </w:pPr>
          </w:p>
        </w:tc>
      </w:tr>
    </w:tbl>
    <w:p w14:paraId="025AF10F" w14:textId="77777777" w:rsidR="00026598" w:rsidRPr="00026598" w:rsidRDefault="00026598" w:rsidP="00026598">
      <w:pPr>
        <w:pStyle w:val="Nessunaspaziatura"/>
        <w:jc w:val="both"/>
        <w:rPr>
          <w:rFonts w:cstheme="minorHAnsi"/>
          <w:b/>
          <w:bCs/>
          <w:sz w:val="23"/>
          <w:szCs w:val="23"/>
        </w:rPr>
      </w:pPr>
    </w:p>
    <w:p w14:paraId="75DE888A" w14:textId="77777777" w:rsidR="00B21851" w:rsidRPr="00BD4FEB" w:rsidRDefault="00B21851" w:rsidP="004A1966">
      <w:pPr>
        <w:spacing w:after="0" w:line="240" w:lineRule="auto"/>
        <w:jc w:val="center"/>
        <w:rPr>
          <w:b/>
          <w:sz w:val="26"/>
          <w:szCs w:val="26"/>
        </w:rPr>
      </w:pPr>
    </w:p>
    <w:p w14:paraId="752909E5" w14:textId="77777777" w:rsidR="00660DE9" w:rsidRPr="00BD4FEB" w:rsidRDefault="00660DE9" w:rsidP="00660DE9">
      <w:pPr>
        <w:spacing w:after="0" w:line="240" w:lineRule="auto"/>
        <w:jc w:val="center"/>
        <w:rPr>
          <w:b/>
          <w:sz w:val="32"/>
          <w:szCs w:val="32"/>
        </w:rPr>
      </w:pPr>
      <w:r w:rsidRPr="00BD4FEB">
        <w:rPr>
          <w:b/>
          <w:sz w:val="32"/>
          <w:szCs w:val="32"/>
        </w:rPr>
        <w:t xml:space="preserve">SCHEDA ANAGRAFICA CORSISTA STUDENTE </w:t>
      </w:r>
    </w:p>
    <w:p w14:paraId="426D9F63" w14:textId="77777777" w:rsidR="00660DE9" w:rsidRPr="00BD4FEB" w:rsidRDefault="00660DE9" w:rsidP="00660DE9">
      <w:pPr>
        <w:spacing w:after="0" w:line="240" w:lineRule="auto"/>
        <w:jc w:val="center"/>
        <w:rPr>
          <w:b/>
          <w:sz w:val="26"/>
          <w:szCs w:val="26"/>
        </w:rPr>
      </w:pPr>
    </w:p>
    <w:p w14:paraId="028862EC" w14:textId="77777777" w:rsidR="00660DE9" w:rsidRPr="00BD4FEB" w:rsidRDefault="00660DE9" w:rsidP="00660DE9">
      <w:pPr>
        <w:spacing w:after="0" w:line="240" w:lineRule="auto"/>
        <w:jc w:val="center"/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t>SEZIONE 1 – DATI ANAGRAFICI</w:t>
      </w:r>
    </w:p>
    <w:p w14:paraId="4547B5ED" w14:textId="77777777" w:rsidR="00660DE9" w:rsidRPr="00BD4FEB" w:rsidRDefault="00660DE9" w:rsidP="00660DE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660DE9" w:rsidRPr="00BD4FEB" w14:paraId="2EEB0906" w14:textId="77777777" w:rsidTr="004F63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6B1B15CC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092015A5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  <w:tr w:rsidR="00660DE9" w:rsidRPr="00BD4FEB" w14:paraId="2EAB8E7D" w14:textId="77777777" w:rsidTr="004F63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9C5F9DC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0B0F15C3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CC28D17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  <w:tr w:rsidR="00660DE9" w:rsidRPr="00BD4FEB" w14:paraId="621B7C46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68610CE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603F5592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8C2BEB7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  <w:tr w:rsidR="00660DE9" w:rsidRPr="00BD4FEB" w14:paraId="2CF95801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37B64C4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3FD59D27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Telefono </w:t>
            </w:r>
            <w:r w:rsidRPr="00BD4FEB">
              <w:rPr>
                <w:i/>
                <w:color w:val="000000"/>
              </w:rPr>
              <w:t>(non obbligatorio)</w:t>
            </w:r>
            <w:r w:rsidRPr="00BD4FEB">
              <w:rPr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0FAB4D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  <w:tr w:rsidR="00660DE9" w:rsidRPr="00BD4FEB" w14:paraId="72A50DAD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4B1F068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6960CD83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Cellulare </w:t>
            </w:r>
            <w:r w:rsidRPr="00BD4FEB">
              <w:rPr>
                <w:i/>
                <w:color w:val="000000"/>
              </w:rPr>
              <w:t>(non obbligatorio)</w:t>
            </w:r>
            <w:r w:rsidRPr="00BD4FEB">
              <w:rPr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41B90942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60DE9" w:rsidRPr="00BD4FEB" w14:paraId="272E18B9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10AAAD8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51490A31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E-mail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A18DEF3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2E774235" w14:textId="77777777" w:rsidR="00660DE9" w:rsidRPr="00BD4FEB" w:rsidRDefault="00660DE9" w:rsidP="00660DE9">
      <w:pPr>
        <w:spacing w:after="0" w:line="240" w:lineRule="auto"/>
        <w:rPr>
          <w:b/>
          <w:sz w:val="32"/>
          <w:szCs w:val="32"/>
        </w:rPr>
      </w:pPr>
    </w:p>
    <w:p w14:paraId="3033AC4B" w14:textId="77777777" w:rsidR="00660DE9" w:rsidRPr="00BD4FEB" w:rsidRDefault="00660DE9" w:rsidP="00660DE9">
      <w:pPr>
        <w:jc w:val="center"/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t>SEZIONE 2 -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660DE9" w:rsidRPr="00BD4FEB" w14:paraId="52A85477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9658632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</w:p>
          <w:p w14:paraId="56DA1AE8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84721F5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2BEE6828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nessuno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1 anno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2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3 anni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4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5 anni</w:t>
            </w:r>
          </w:p>
          <w:p w14:paraId="741E8A30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60DE9" w:rsidRPr="00BD4FEB" w14:paraId="27BC628B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EBD2AFB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A26992D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15CF43D1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nessuno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1 anno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2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3 anni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4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5 anni</w:t>
            </w:r>
          </w:p>
          <w:p w14:paraId="4B69750D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60DE9" w:rsidRPr="00BD4FEB" w14:paraId="69167D55" w14:textId="77777777" w:rsidTr="004F63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11D3AC7" w14:textId="77777777" w:rsidR="00660DE9" w:rsidRPr="00BD4FEB" w:rsidRDefault="00660DE9" w:rsidP="004F637A">
            <w:pPr>
              <w:spacing w:after="0" w:line="240" w:lineRule="auto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9649452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029AF831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nessuno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1 anno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2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3 anni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4 anni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5 anni</w:t>
            </w:r>
          </w:p>
          <w:p w14:paraId="0E302C0C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1ED326D5" w14:textId="77777777" w:rsidR="00660DE9" w:rsidRPr="00BD4FEB" w:rsidRDefault="00660DE9" w:rsidP="00660DE9"/>
    <w:p w14:paraId="25858402" w14:textId="77777777" w:rsidR="00660DE9" w:rsidRPr="00BD4FEB" w:rsidRDefault="00660DE9" w:rsidP="00660DE9"/>
    <w:p w14:paraId="0E261746" w14:textId="77777777" w:rsidR="008927E5" w:rsidRDefault="008927E5" w:rsidP="00BD4FEB">
      <w:pPr>
        <w:pStyle w:val="Paragrafoelenco"/>
        <w:jc w:val="center"/>
        <w:rPr>
          <w:b/>
          <w:sz w:val="26"/>
          <w:szCs w:val="26"/>
        </w:rPr>
      </w:pPr>
    </w:p>
    <w:p w14:paraId="66578409" w14:textId="77777777" w:rsidR="00660DE9" w:rsidRPr="00BD4FEB" w:rsidRDefault="00660DE9" w:rsidP="00BD4FEB">
      <w:pPr>
        <w:pStyle w:val="Paragrafoelenco"/>
        <w:jc w:val="center"/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t>SEZIONE 3 - ISTRUZIONE E FORMAZIONE: POSSESSO DI QUALIFICHE E/O ATTESTATI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660DE9" w:rsidRPr="00BD4FEB" w14:paraId="111B51D8" w14:textId="77777777" w:rsidTr="004F637A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46714288" w14:textId="77777777" w:rsidR="00660DE9" w:rsidRPr="00BD4FEB" w:rsidRDefault="00660DE9" w:rsidP="004F637A">
            <w:pPr>
              <w:jc w:val="center"/>
              <w:rPr>
                <w:b/>
              </w:rPr>
            </w:pPr>
            <w:r w:rsidRPr="00BD4FEB">
              <w:rPr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02123F84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SI    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NO </w:t>
            </w:r>
            <w:r w:rsidRPr="00BD4FEB">
              <w:rPr>
                <w:rFonts w:cs="Calibri"/>
                <w:i/>
              </w:rPr>
              <w:t>(saltare alla sez. 4)</w:t>
            </w:r>
          </w:p>
        </w:tc>
      </w:tr>
      <w:tr w:rsidR="00660DE9" w:rsidRPr="00BD4FEB" w14:paraId="544E4EF2" w14:textId="77777777" w:rsidTr="004F637A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01F895C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34E5809D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l’anno 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383D9FB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  <w:tr w:rsidR="00660DE9" w:rsidRPr="00BD4FEB" w14:paraId="4AE26751" w14:textId="77777777" w:rsidTr="004F637A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5B376ECE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78A2CD5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Normativa sulla sicurezza e salute sul luogo di lavoro;</w:t>
            </w:r>
          </w:p>
          <w:p w14:paraId="18AB9FA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Contabilità, amministrazione e lavori d'ufficio;</w:t>
            </w:r>
          </w:p>
          <w:p w14:paraId="0B17991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Professioni per il turismo, gli alberghi, la ristorazione e l'estetica</w:t>
            </w:r>
          </w:p>
          <w:p w14:paraId="2357CFC9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Grafica/pubblicità, marketing, distribuzione commerciale, attività promozionali;</w:t>
            </w:r>
          </w:p>
          <w:p w14:paraId="7ACB04B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Arte, musica, moda, arredamento;</w:t>
            </w:r>
          </w:p>
          <w:p w14:paraId="5981EC1A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Servizi sanitari e di assistenza sociale;</w:t>
            </w:r>
          </w:p>
          <w:p w14:paraId="684B7DA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Insegnamento e formazione;</w:t>
            </w:r>
          </w:p>
          <w:p w14:paraId="33216D0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Informatica;</w:t>
            </w:r>
          </w:p>
          <w:p w14:paraId="24617AB2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Agricoltura e ambiente;</w:t>
            </w:r>
          </w:p>
          <w:p w14:paraId="4AACB284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Edilizia, elettronica, elettricità e meccanica</w:t>
            </w:r>
          </w:p>
          <w:p w14:paraId="5E49401A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 xml:space="preserve">Lingue straniere; </w:t>
            </w:r>
          </w:p>
          <w:p w14:paraId="3B2D1098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</w:t>
            </w:r>
            <w:r w:rsidRPr="00BD4FEB">
              <w:rPr>
                <w:color w:val="000000"/>
              </w:rPr>
              <w:t>Altro (specificare………………………………………………………………...........................................................................................................................................................................................)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660DE9" w:rsidRPr="00BD4FEB" w14:paraId="1184F862" w14:textId="77777777" w:rsidTr="004F637A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AA26EEE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74869EDD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6B896E88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Meno di 20 ore</w:t>
            </w:r>
          </w:p>
          <w:p w14:paraId="1262472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Tra 20 e 100 ore</w:t>
            </w:r>
          </w:p>
          <w:p w14:paraId="5F4F69D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Tra 100 e 300 ore</w:t>
            </w:r>
          </w:p>
          <w:p w14:paraId="049D6249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Tra 300 e 600 ore</w:t>
            </w:r>
          </w:p>
          <w:p w14:paraId="24D04EEE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Tra 600 e 1200 ore</w:t>
            </w:r>
          </w:p>
          <w:p w14:paraId="6670D414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Oltre 1200 ore</w:t>
            </w:r>
          </w:p>
        </w:tc>
      </w:tr>
      <w:tr w:rsidR="00660DE9" w:rsidRPr="00BD4FEB" w14:paraId="5BAE7958" w14:textId="77777777" w:rsidTr="004F637A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35397768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il tipo di attestato o qualifica </w:t>
            </w:r>
          </w:p>
          <w:p w14:paraId="78A6A645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C45AEF0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0854E90F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Attestato di frequenza</w:t>
            </w:r>
          </w:p>
          <w:p w14:paraId="3C7D9CF2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Attestato di specializzazione </w:t>
            </w:r>
          </w:p>
          <w:p w14:paraId="39FAC81B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Attestato di perfezionamento </w:t>
            </w:r>
          </w:p>
          <w:p w14:paraId="64DB85A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Attestato di qualifica professionale (IeFP)</w:t>
            </w:r>
          </w:p>
          <w:p w14:paraId="54A258D0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Diploma professionale di tecnico (IeFP)</w:t>
            </w:r>
          </w:p>
          <w:p w14:paraId="73360FE8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Qualifica regionale professionale post-diploma</w:t>
            </w:r>
          </w:p>
          <w:p w14:paraId="7C0D2A25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Certificato IFTS</w:t>
            </w:r>
          </w:p>
          <w:p w14:paraId="2016B8D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Diploma di tecnico superiore (ITS)</w:t>
            </w:r>
          </w:p>
          <w:p w14:paraId="22BCE8A5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  <w:color w:val="000000"/>
              </w:rPr>
              <w:t>□</w:t>
            </w:r>
            <w:r w:rsidRPr="00BD4FEB">
              <w:rPr>
                <w:color w:val="000000"/>
              </w:rPr>
              <w:t xml:space="preserve"> Altro</w:t>
            </w:r>
          </w:p>
          <w:p w14:paraId="4435B6B1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F720507" w14:textId="77777777" w:rsidR="00026598" w:rsidRDefault="00660DE9" w:rsidP="00660DE9">
      <w:r w:rsidRPr="00BD4FEB">
        <w:br w:type="page"/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26598" w14:paraId="3CD3EE79" w14:textId="77777777" w:rsidTr="00026598">
        <w:tc>
          <w:tcPr>
            <w:tcW w:w="9491" w:type="dxa"/>
          </w:tcPr>
          <w:p w14:paraId="6437B223" w14:textId="77777777" w:rsidR="00026598" w:rsidRDefault="00026598" w:rsidP="00026598">
            <w:pPr>
              <w:spacing w:after="0" w:line="240" w:lineRule="auto"/>
              <w:ind w:left="505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lastRenderedPageBreak/>
              <w:t>se hai frequentato</w:t>
            </w:r>
            <w:r w:rsidRPr="00C522F9">
              <w:rPr>
                <w:b/>
                <w:smallCaps/>
                <w:sz w:val="30"/>
                <w:szCs w:val="30"/>
              </w:rPr>
              <w:t xml:space="preserve"> altri</w:t>
            </w:r>
            <w:r>
              <w:rPr>
                <w:b/>
                <w:smallCaps/>
                <w:sz w:val="30"/>
                <w:szCs w:val="30"/>
              </w:rPr>
              <w:t xml:space="preserve"> corsi extra scolastici indica,</w:t>
            </w:r>
            <w:r w:rsidRPr="00C522F9">
              <w:rPr>
                <w:b/>
                <w:smallCaps/>
                <w:sz w:val="30"/>
                <w:szCs w:val="30"/>
              </w:rPr>
              <w:t xml:space="preserve"> per ognuno degli altri corsi</w:t>
            </w:r>
            <w:r>
              <w:rPr>
                <w:b/>
                <w:smallCaps/>
                <w:sz w:val="30"/>
                <w:szCs w:val="30"/>
              </w:rPr>
              <w:t xml:space="preserve"> frequentati, anno, argomento, monte ore, tipo certificazione</w:t>
            </w:r>
          </w:p>
          <w:p w14:paraId="47B9C553" w14:textId="77777777" w:rsidR="00026598" w:rsidRDefault="00026598" w:rsidP="00026598">
            <w:r>
              <w:rPr>
                <w:b/>
                <w:smallCaps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9707252" w14:textId="77777777" w:rsidR="00026598" w:rsidRDefault="00026598" w:rsidP="00660DE9">
      <w:pPr>
        <w:pStyle w:val="Paragrafoelenco"/>
        <w:jc w:val="center"/>
        <w:rPr>
          <w:b/>
          <w:sz w:val="26"/>
          <w:szCs w:val="26"/>
        </w:rPr>
      </w:pPr>
    </w:p>
    <w:p w14:paraId="59DE8FE0" w14:textId="77777777" w:rsidR="00660DE9" w:rsidRPr="00BD4FEB" w:rsidRDefault="00660DE9" w:rsidP="00660DE9">
      <w:pPr>
        <w:pStyle w:val="Paragrafoelenco"/>
        <w:jc w:val="center"/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t>SEZIONE 4 - CERTIFICAZIONI LINGUISTICHE E INFORMATICHE</w:t>
      </w:r>
    </w:p>
    <w:p w14:paraId="4A426748" w14:textId="77777777" w:rsidR="00660DE9" w:rsidRPr="00BD4FEB" w:rsidRDefault="00660DE9" w:rsidP="00660DE9">
      <w:pPr>
        <w:spacing w:line="240" w:lineRule="auto"/>
        <w:jc w:val="center"/>
        <w:rPr>
          <w:b/>
          <w:sz w:val="26"/>
          <w:szCs w:val="26"/>
        </w:rPr>
      </w:pPr>
      <w:r w:rsidRPr="00BD4FEB">
        <w:rPr>
          <w:b/>
          <w:i/>
          <w:sz w:val="26"/>
          <w:szCs w:val="26"/>
        </w:rPr>
        <w:t>I</w:t>
      </w:r>
      <w:r w:rsidR="008927E5">
        <w:rPr>
          <w:b/>
          <w:i/>
          <w:sz w:val="26"/>
          <w:szCs w:val="26"/>
        </w:rPr>
        <w:t>n</w:t>
      </w:r>
      <w:r w:rsidRPr="00BD4FEB">
        <w:rPr>
          <w:b/>
          <w:i/>
          <w:sz w:val="26"/>
          <w:szCs w:val="26"/>
        </w:rPr>
        <w:t xml:space="preserve"> questa sezione indicare l’eventuale possesso di certificazioni informatiche e linguistiche</w:t>
      </w:r>
      <w:r w:rsidRPr="00BD4FEB">
        <w:rPr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660DE9" w:rsidRPr="00BD4FEB" w14:paraId="3B2C1F48" w14:textId="77777777" w:rsidTr="004F637A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0810600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Sei in possesso di certificazioni LINGUISTICHE?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D02DD4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SI </w:t>
            </w:r>
          </w:p>
          <w:p w14:paraId="6D7AF35B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20D6E5FE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Sei in possesso di certificazioni INFORMATICHE?</w:t>
            </w:r>
          </w:p>
        </w:tc>
        <w:tc>
          <w:tcPr>
            <w:tcW w:w="2694" w:type="dxa"/>
            <w:vAlign w:val="center"/>
          </w:tcPr>
          <w:p w14:paraId="6F420588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 xml:space="preserve">□ SI  </w:t>
            </w:r>
          </w:p>
          <w:p w14:paraId="52DB1E7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 xml:space="preserve"> □ NO </w:t>
            </w:r>
            <w:r w:rsidRPr="00BD4FEB">
              <w:rPr>
                <w:rFonts w:cs="Calibri"/>
              </w:rPr>
              <w:t>(saltare alla sez. 5)</w:t>
            </w:r>
            <w:r w:rsidRPr="00BD4FEB">
              <w:rPr>
                <w:rFonts w:cs="Arial"/>
              </w:rPr>
              <w:t xml:space="preserve"> </w:t>
            </w:r>
          </w:p>
        </w:tc>
      </w:tr>
      <w:tr w:rsidR="00660DE9" w:rsidRPr="00BD4FEB" w14:paraId="1A5297A1" w14:textId="77777777" w:rsidTr="004F637A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26B8F083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>Indicare la lingua</w:t>
            </w:r>
          </w:p>
          <w:p w14:paraId="1FEFA5E3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BBB634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  <w:p w14:paraId="0749C056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Francese</w:t>
            </w:r>
          </w:p>
          <w:p w14:paraId="336455BF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Inglese</w:t>
            </w:r>
          </w:p>
          <w:p w14:paraId="2B3A4433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Spagnolo</w:t>
            </w:r>
          </w:p>
          <w:p w14:paraId="75571AC3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Tedesco</w:t>
            </w:r>
          </w:p>
          <w:p w14:paraId="29AA9A8F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Italiano L2</w:t>
            </w:r>
          </w:p>
          <w:p w14:paraId="10F83333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Altro (specificare in campo</w:t>
            </w:r>
            <w:r w:rsidR="008927E5">
              <w:rPr>
                <w:rFonts w:cs="Calibri"/>
              </w:rPr>
              <w:t xml:space="preserve"> </w:t>
            </w:r>
            <w:r w:rsidRPr="00BD4FEB">
              <w:rPr>
                <w:rFonts w:cs="Calibri"/>
              </w:rPr>
              <w:t>aperto)</w:t>
            </w:r>
            <w:r w:rsidR="008927E5">
              <w:rPr>
                <w:rFonts w:cs="Calibri"/>
              </w:rPr>
              <w:t xml:space="preserve"> </w:t>
            </w:r>
            <w:r w:rsidRPr="00BD4FEB">
              <w:rPr>
                <w:rFonts w:cs="Calibri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1CD0D770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14:paraId="12E5A81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</w:p>
          <w:p w14:paraId="0F6E9AB5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CISCO</w:t>
            </w:r>
          </w:p>
          <w:p w14:paraId="2131BA24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ECDL</w:t>
            </w:r>
          </w:p>
          <w:p w14:paraId="0BBECD40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EIPASS</w:t>
            </w:r>
          </w:p>
          <w:p w14:paraId="31D4BF62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EUCIP</w:t>
            </w:r>
          </w:p>
          <w:p w14:paraId="49BECFBE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IC3</w:t>
            </w:r>
          </w:p>
          <w:p w14:paraId="38348E41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MOUS</w:t>
            </w:r>
          </w:p>
          <w:p w14:paraId="53423279" w14:textId="77777777" w:rsidR="00660DE9" w:rsidRPr="00BD4FEB" w:rsidRDefault="00660DE9" w:rsidP="004F637A">
            <w:pPr>
              <w:shd w:val="clear" w:color="auto" w:fill="FFFFFF" w:themeFill="background1"/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PEKIT</w:t>
            </w:r>
          </w:p>
          <w:p w14:paraId="2D972426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ALTRO (specificare in campo aperto) …………………………………………………………………………………………………………….</w:t>
            </w:r>
          </w:p>
        </w:tc>
      </w:tr>
      <w:tr w:rsidR="00660DE9" w:rsidRPr="00BD4FEB" w14:paraId="11B6F487" w14:textId="77777777" w:rsidTr="004F637A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D8FBC73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il livello </w:t>
            </w:r>
          </w:p>
          <w:p w14:paraId="3E3D7420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9CBC47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  <w:p w14:paraId="55EFC2AA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A1 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B2</w:t>
            </w:r>
          </w:p>
          <w:p w14:paraId="6A0BC98C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A2 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C1</w:t>
            </w:r>
          </w:p>
          <w:p w14:paraId="613FFF3C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B1    </w:t>
            </w: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C2</w:t>
            </w:r>
          </w:p>
          <w:p w14:paraId="6F2F98E8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14:paraId="1009DCA4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14:paraId="656249D5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</w:p>
          <w:p w14:paraId="06B74A72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Livello base</w:t>
            </w:r>
          </w:p>
          <w:p w14:paraId="40AFB7A1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 xml:space="preserve">□ Livello intermedio </w:t>
            </w:r>
          </w:p>
          <w:p w14:paraId="3024688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Livello avanzato</w:t>
            </w:r>
          </w:p>
          <w:p w14:paraId="7FCA5F4C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</w:p>
        </w:tc>
      </w:tr>
      <w:tr w:rsidR="00660DE9" w:rsidRPr="00BD4FEB" w14:paraId="46AB9F39" w14:textId="77777777" w:rsidTr="004F637A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2CF93B8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6062C7EB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l’anno di conseguimento </w:t>
            </w:r>
          </w:p>
          <w:p w14:paraId="489C668D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170371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  <w:p w14:paraId="14EBE630" w14:textId="77777777" w:rsidR="00660DE9" w:rsidRPr="00BD4FEB" w:rsidRDefault="00660DE9" w:rsidP="004F637A">
            <w:pPr>
              <w:spacing w:after="0" w:line="240" w:lineRule="auto"/>
              <w:jc w:val="center"/>
              <w:rPr>
                <w:rFonts w:cs="Calibri"/>
              </w:rPr>
            </w:pPr>
            <w:r w:rsidRPr="00BD4FEB">
              <w:rPr>
                <w:rFonts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38EA74A3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Indicare l’anno di conseguimento </w:t>
            </w:r>
          </w:p>
          <w:p w14:paraId="158969B5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53A90C16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</w:p>
          <w:p w14:paraId="17417ED6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</w:rPr>
            </w:pPr>
            <w:r w:rsidRPr="00BD4FEB">
              <w:rPr>
                <w:color w:val="000000"/>
              </w:rPr>
              <w:t>………………………………………..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598" w14:paraId="0C0A59D6" w14:textId="77777777" w:rsidTr="00026598">
        <w:tc>
          <w:tcPr>
            <w:tcW w:w="9628" w:type="dxa"/>
          </w:tcPr>
          <w:p w14:paraId="4108327C" w14:textId="77777777" w:rsidR="00026598" w:rsidRDefault="00026598" w:rsidP="00026598">
            <w:pPr>
              <w:spacing w:after="0" w:line="240" w:lineRule="auto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se sei in possesso di altre certificazioni informatiche o linguistiche indica, per ognuna, le caratteristiche  (lingua, livello, anno di conseguimento, ecc..)</w:t>
            </w:r>
          </w:p>
          <w:p w14:paraId="7285A4A6" w14:textId="77777777" w:rsidR="00026598" w:rsidRDefault="00026598" w:rsidP="00660DE9">
            <w:r>
              <w:rPr>
                <w:b/>
                <w:smallCaps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04251F04" w14:textId="77777777" w:rsidR="00660DE9" w:rsidRPr="00BD4FEB" w:rsidRDefault="00660DE9" w:rsidP="00026598">
      <w:pPr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lastRenderedPageBreak/>
        <w:t>SEZIONE 5 – GENITORI</w:t>
      </w:r>
    </w:p>
    <w:p w14:paraId="1F239FBE" w14:textId="77777777" w:rsidR="00660DE9" w:rsidRPr="00BD4FEB" w:rsidRDefault="00660DE9" w:rsidP="00660DE9">
      <w:pPr>
        <w:spacing w:line="240" w:lineRule="auto"/>
        <w:jc w:val="center"/>
        <w:rPr>
          <w:b/>
          <w:i/>
          <w:sz w:val="26"/>
          <w:szCs w:val="26"/>
        </w:rPr>
      </w:pPr>
      <w:r w:rsidRPr="00BD4FEB">
        <w:rPr>
          <w:b/>
          <w:i/>
          <w:sz w:val="26"/>
          <w:szCs w:val="26"/>
        </w:rPr>
        <w:t>I</w:t>
      </w:r>
      <w:r w:rsidR="008927E5">
        <w:rPr>
          <w:b/>
          <w:i/>
          <w:sz w:val="26"/>
          <w:szCs w:val="26"/>
        </w:rPr>
        <w:t>n</w:t>
      </w:r>
      <w:r w:rsidRPr="00BD4FEB">
        <w:rPr>
          <w:b/>
          <w:i/>
          <w:sz w:val="26"/>
          <w:szCs w:val="26"/>
        </w:rPr>
        <w:t xml:space="preserve"> questa sezione indicare, se disponibile, il titolo di studio e la condizione occupazione della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660DE9" w:rsidRPr="00BD4FEB" w14:paraId="3B611608" w14:textId="77777777" w:rsidTr="008D1BAD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34B3F3D9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D4FEB">
              <w:rPr>
                <w:b/>
                <w:color w:val="000000"/>
                <w:sz w:val="26"/>
                <w:szCs w:val="26"/>
              </w:rPr>
              <w:t>TITOLO DI STUDIO 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69E8BAB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D4FEB">
              <w:rPr>
                <w:b/>
                <w:color w:val="000000"/>
                <w:sz w:val="26"/>
                <w:szCs w:val="26"/>
              </w:rPr>
              <w:t>TITOLO DI STUDIO PADRE</w:t>
            </w:r>
          </w:p>
        </w:tc>
      </w:tr>
      <w:tr w:rsidR="00660DE9" w:rsidRPr="00BD4FEB" w14:paraId="54AB7AD3" w14:textId="77777777" w:rsidTr="008D1BAD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14:paraId="169714F0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Nessuno titolo di studio </w:t>
            </w:r>
          </w:p>
          <w:p w14:paraId="3D0B0179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Licenza di scuola elementare (o valutazione finale equivalente) </w:t>
            </w:r>
          </w:p>
          <w:p w14:paraId="6A4440F7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Licenza di scuola media </w:t>
            </w:r>
          </w:p>
          <w:p w14:paraId="577D44E8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color w:val="000000"/>
                <w:sz w:val="20"/>
              </w:rPr>
              <w:t>Compimento inferiore/medio di Conservatorio musicale o di Accademia Nazionale di Danza (2-3 anni)</w:t>
            </w:r>
          </w:p>
          <w:p w14:paraId="7BC957D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professionale 2-3 anni </w:t>
            </w:r>
          </w:p>
          <w:p w14:paraId="763AB71A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professionale 4-5 anni </w:t>
            </w:r>
          </w:p>
          <w:p w14:paraId="458F5A0E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scuola magistrale 2-3 anni </w:t>
            </w:r>
          </w:p>
          <w:p w14:paraId="277E9D6F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scuola magistrale 4-5 anni </w:t>
            </w:r>
          </w:p>
          <w:p w14:paraId="3F6A76B4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d’arte 2-3 anni </w:t>
            </w:r>
          </w:p>
          <w:p w14:paraId="7258A6E3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d’arte 4-5 anni </w:t>
            </w:r>
          </w:p>
          <w:p w14:paraId="4E0747F4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istituto tecnico</w:t>
            </w:r>
          </w:p>
          <w:p w14:paraId="08602E4A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istituto magistrale</w:t>
            </w:r>
          </w:p>
          <w:p w14:paraId="6CDC8DC5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liceo (classico, scientifico, ecc.)</w:t>
            </w:r>
          </w:p>
          <w:p w14:paraId="6437A3F1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Accademia di Belle Arti, Danza, Arte Drammatica, ISIA, ecc. </w:t>
            </w:r>
          </w:p>
          <w:p w14:paraId="45994B9D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sz w:val="20"/>
              </w:rPr>
              <w:t>Conservatorio (vecchio ordinamento)</w:t>
            </w:r>
          </w:p>
          <w:p w14:paraId="24F69191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universitario (2-3 anni) del vecchio ordinamento (incluse le scuole dirette a fini speciali o parauniversitarie)</w:t>
            </w:r>
          </w:p>
          <w:p w14:paraId="223B1EC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accademico di Alta Formazione Artistica, Musicale e Coreutica (A.F.A.M.) di I livello</w:t>
            </w:r>
          </w:p>
          <w:p w14:paraId="511772A2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Laurea triennale (di I livello) del nuovo ordinamento</w:t>
            </w:r>
          </w:p>
          <w:p w14:paraId="0B95844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accademico di Alta Formazione Artistica, Musicale e Coreutica (A.F.A.M.) di II livello</w:t>
            </w:r>
          </w:p>
          <w:p w14:paraId="01FF4519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Laurea (4-6 anni) del vecchio ordinamento, laurea specialistica o magistrale a ciclo unico </w:t>
            </w:r>
          </w:p>
          <w:p w14:paraId="390A8C4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sz w:val="20"/>
              </w:rPr>
              <w:t>del nuovo ordinamento, laurea biennale specialistica (di II livello) del nuovo ordinamento</w:t>
            </w:r>
          </w:p>
          <w:p w14:paraId="64B3479F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</w:p>
          <w:p w14:paraId="4CCF7D78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NON DICHIARABILE  </w:t>
            </w:r>
          </w:p>
        </w:tc>
        <w:tc>
          <w:tcPr>
            <w:tcW w:w="4253" w:type="dxa"/>
            <w:shd w:val="clear" w:color="auto" w:fill="auto"/>
          </w:tcPr>
          <w:p w14:paraId="4F0D5536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Nessuno titolo di studio </w:t>
            </w:r>
          </w:p>
          <w:p w14:paraId="4D8AD2AE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Licenza di scuola elementare (o valutazione finale equivalente) </w:t>
            </w:r>
          </w:p>
          <w:p w14:paraId="61C143C9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>□</w:t>
            </w:r>
            <w:r w:rsidRPr="00BD4FEB">
              <w:rPr>
                <w:color w:val="000000"/>
                <w:sz w:val="20"/>
              </w:rPr>
              <w:t xml:space="preserve"> Licenza di scuola media </w:t>
            </w:r>
          </w:p>
          <w:p w14:paraId="4E526969" w14:textId="77777777" w:rsidR="00660DE9" w:rsidRPr="00BD4FEB" w:rsidRDefault="00660DE9" w:rsidP="004F637A">
            <w:pPr>
              <w:spacing w:after="0" w:line="240" w:lineRule="auto"/>
              <w:rPr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color w:val="000000"/>
                <w:sz w:val="20"/>
              </w:rPr>
              <w:t>Compimento inferiore/medio di Conservatorio musicale o di Accademia Nazionale di Danza (2-3 anni)</w:t>
            </w:r>
          </w:p>
          <w:p w14:paraId="4AA2B07E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professionale 2-3 anni </w:t>
            </w:r>
          </w:p>
          <w:p w14:paraId="5E59B953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professionale 4-5 anni </w:t>
            </w:r>
          </w:p>
          <w:p w14:paraId="3327800B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scuola magistrale 2-3 anni </w:t>
            </w:r>
          </w:p>
          <w:p w14:paraId="0D67E623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scuola magistrale 4-5 anni </w:t>
            </w:r>
          </w:p>
          <w:p w14:paraId="65F492C5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d’arte 2-3 anni </w:t>
            </w:r>
          </w:p>
          <w:p w14:paraId="72AF8966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istituto d’arte 4-5 anni </w:t>
            </w:r>
          </w:p>
          <w:p w14:paraId="5336F53B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istituto tecnico</w:t>
            </w:r>
          </w:p>
          <w:p w14:paraId="7E6AB6EA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istituto magistrale</w:t>
            </w:r>
          </w:p>
          <w:p w14:paraId="5EF83115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di liceo (classico, scientifico, ecc.)</w:t>
            </w:r>
          </w:p>
          <w:p w14:paraId="727FD90E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Diploma di Accademia di Belle Arti, Danza, Arte Drammatica, ISIA, ecc. </w:t>
            </w:r>
          </w:p>
          <w:p w14:paraId="2DB6D38A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sz w:val="20"/>
              </w:rPr>
              <w:t>Conservatorio (vecchio ordinamento)</w:t>
            </w:r>
          </w:p>
          <w:p w14:paraId="59DE2CDF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universitario (2-3 anni) del vecchio ordinamento (incluse le scuole dirette a fini speciali o parauniversitarie)</w:t>
            </w:r>
          </w:p>
          <w:p w14:paraId="3B6C5BC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accademico di Alta Formazione Artistica, Musicale e Coreutica (A.F.A.M.) di I livello</w:t>
            </w:r>
          </w:p>
          <w:p w14:paraId="4708AE70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aurea triennale (di I livello) del nuovo ordinamento</w:t>
            </w:r>
          </w:p>
          <w:p w14:paraId="3318E8C9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>Diploma accademico di Alta Formazione Artistica, Musicale e Coreutica (A.F.A.M.) di II livello</w:t>
            </w:r>
          </w:p>
          <w:p w14:paraId="5DA748A6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</w:t>
            </w:r>
            <w:r w:rsidRPr="00BD4FEB">
              <w:rPr>
                <w:rFonts w:cs="Arial"/>
                <w:sz w:val="20"/>
              </w:rPr>
              <w:t xml:space="preserve">Laurea (4-6 anni) del vecchio ordinamento, laurea specialistica o magistrale a ciclo unico </w:t>
            </w:r>
          </w:p>
          <w:p w14:paraId="759AFC24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  <w:r w:rsidRPr="00BD4FEB">
              <w:rPr>
                <w:rFonts w:cs="Arial"/>
                <w:sz w:val="20"/>
              </w:rPr>
              <w:t>del nuovo ordinamento, laurea biennale specialistica (di II livello) del nuovo ordinamento</w:t>
            </w:r>
          </w:p>
          <w:p w14:paraId="55C7EA3C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</w:p>
          <w:p w14:paraId="7171F50F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BD4FEB">
              <w:rPr>
                <w:rFonts w:cs="Arial"/>
                <w:color w:val="000000"/>
                <w:sz w:val="20"/>
              </w:rPr>
              <w:t xml:space="preserve">□ NON DICHIARABILE </w:t>
            </w:r>
          </w:p>
          <w:p w14:paraId="3BD3248E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  <w:p w14:paraId="2E2E28D7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color w:val="000000"/>
                <w:sz w:val="20"/>
              </w:rPr>
            </w:pPr>
          </w:p>
          <w:p w14:paraId="3BE17DFF" w14:textId="77777777" w:rsidR="00660DE9" w:rsidRPr="00BD4FEB" w:rsidRDefault="00660DE9" w:rsidP="004F637A">
            <w:pPr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660DE9" w:rsidRPr="00BD4FEB" w14:paraId="11C1B5F2" w14:textId="77777777" w:rsidTr="008D1BAD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14:paraId="5193CCAA" w14:textId="77777777" w:rsidR="00660DE9" w:rsidRPr="00BD4FEB" w:rsidRDefault="00660DE9" w:rsidP="008927E5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BD4FEB">
              <w:rPr>
                <w:b/>
                <w:color w:val="000000"/>
                <w:sz w:val="20"/>
              </w:rPr>
              <w:t>Con riferimento alla risposta fornita alla domanda precedente, SPECIFICARE qui di</w:t>
            </w:r>
            <w:r w:rsidR="008927E5">
              <w:rPr>
                <w:b/>
                <w:color w:val="000000"/>
                <w:sz w:val="20"/>
              </w:rPr>
              <w:t xml:space="preserve"> </w:t>
            </w:r>
            <w:r w:rsidRPr="00BD4FEB">
              <w:rPr>
                <w:b/>
                <w:color w:val="000000"/>
                <w:sz w:val="20"/>
              </w:rPr>
              <w:t xml:space="preserve">seguito il titolo di studio conseguito dalla MADRE </w:t>
            </w:r>
            <w:r w:rsidRPr="00BD4FEB">
              <w:rPr>
                <w:color w:val="000000"/>
                <w:sz w:val="20"/>
              </w:rPr>
              <w:t>(…………………………………………………………………………………………………………………………………………………………………………………………)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E1F71B2" w14:textId="77777777" w:rsidR="00660DE9" w:rsidRPr="00BD4FEB" w:rsidRDefault="00660DE9" w:rsidP="008927E5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BD4FEB">
              <w:rPr>
                <w:b/>
                <w:color w:val="000000"/>
                <w:sz w:val="20"/>
              </w:rPr>
              <w:t xml:space="preserve">Con riferimento alla risposta fornita alla domanda precedente, SPECIFICARE qui di seguito il titolo di studio conseguito dal PADRE </w:t>
            </w:r>
          </w:p>
          <w:p w14:paraId="07598EA3" w14:textId="77777777" w:rsidR="00660DE9" w:rsidRPr="00BD4FEB" w:rsidRDefault="00660DE9" w:rsidP="008927E5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BD4FEB">
              <w:rPr>
                <w:color w:val="000000"/>
                <w:sz w:val="20"/>
              </w:rPr>
              <w:t>(………..……………………………………………………………………………………………………………………………………………………..…..………………………………………)</w:t>
            </w:r>
          </w:p>
        </w:tc>
      </w:tr>
    </w:tbl>
    <w:p w14:paraId="4F6DB744" w14:textId="77777777" w:rsidR="00660DE9" w:rsidRDefault="00660DE9" w:rsidP="00660DE9">
      <w:pPr>
        <w:rPr>
          <w:b/>
          <w:sz w:val="26"/>
          <w:szCs w:val="26"/>
        </w:rPr>
      </w:pPr>
    </w:p>
    <w:p w14:paraId="3F1C87F1" w14:textId="77777777" w:rsidR="00026598" w:rsidRPr="00BD4FEB" w:rsidRDefault="00026598" w:rsidP="00660DE9">
      <w:pPr>
        <w:rPr>
          <w:b/>
          <w:sz w:val="26"/>
          <w:szCs w:val="26"/>
        </w:rPr>
      </w:pPr>
    </w:p>
    <w:tbl>
      <w:tblPr>
        <w:tblW w:w="9639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580"/>
      </w:tblGrid>
      <w:tr w:rsidR="00660DE9" w:rsidRPr="00BD4FEB" w14:paraId="73532DFC" w14:textId="77777777" w:rsidTr="008D1BAD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497F308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D4FEB">
              <w:rPr>
                <w:b/>
                <w:sz w:val="26"/>
                <w:szCs w:val="26"/>
              </w:rPr>
              <w:lastRenderedPageBreak/>
              <w:t xml:space="preserve">CONDIZIONE OCCUPAZIONALE </w:t>
            </w:r>
            <w:r w:rsidRPr="00BD4FEB">
              <w:rPr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4534284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D4FEB">
              <w:rPr>
                <w:b/>
                <w:sz w:val="26"/>
                <w:szCs w:val="26"/>
              </w:rPr>
              <w:t xml:space="preserve">CONDIZIONE OCCUPAZIONALE </w:t>
            </w:r>
          </w:p>
          <w:p w14:paraId="592B75CD" w14:textId="77777777" w:rsidR="00660DE9" w:rsidRPr="00BD4FEB" w:rsidRDefault="00660DE9" w:rsidP="004F637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D4FEB">
              <w:rPr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60DE9" w:rsidRPr="00BD4FEB" w14:paraId="6EEA68F2" w14:textId="77777777" w:rsidTr="008D1BAD">
        <w:trPr>
          <w:gridAfter w:val="1"/>
          <w:wAfter w:w="580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14:paraId="591807B1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pubbliche con contratto di lavoro a tempo determinato /a progetto</w:t>
            </w:r>
          </w:p>
          <w:p w14:paraId="09EC07E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pubbliche con contratto a tempo indeterminato</w:t>
            </w:r>
          </w:p>
          <w:p w14:paraId="3EF86417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private con contratto a tempo determinato/a progetto</w:t>
            </w:r>
          </w:p>
          <w:p w14:paraId="5A249627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Occupato alle dipendenze private con contratto a tempo indeterminato</w:t>
            </w:r>
          </w:p>
          <w:p w14:paraId="48A1412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Lavoratore autonomo</w:t>
            </w:r>
          </w:p>
          <w:p w14:paraId="6D4DD0C8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Imprenditore/libero professionista</w:t>
            </w:r>
          </w:p>
          <w:p w14:paraId="5D4F7168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meno di 6 mesi</w:t>
            </w:r>
          </w:p>
          <w:p w14:paraId="4BBE7A39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6-11 mesi</w:t>
            </w:r>
          </w:p>
          <w:p w14:paraId="6563B592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12-23 mesi</w:t>
            </w:r>
          </w:p>
          <w:p w14:paraId="3D398C37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oltre 24 mesi</w:t>
            </w:r>
          </w:p>
          <w:p w14:paraId="63C4DC37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meno di 6 mesi</w:t>
            </w:r>
          </w:p>
          <w:p w14:paraId="124119B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6-11 mesi</w:t>
            </w:r>
          </w:p>
          <w:p w14:paraId="6683BB32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12-23 mesi</w:t>
            </w:r>
          </w:p>
          <w:p w14:paraId="66B15ED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oltre 24 mesi</w:t>
            </w:r>
          </w:p>
          <w:p w14:paraId="3D8FD9E9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mobilità</w:t>
            </w:r>
          </w:p>
          <w:p w14:paraId="52A792E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cassa integrazione</w:t>
            </w:r>
          </w:p>
          <w:p w14:paraId="01BB071B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Pensionato/a</w:t>
            </w:r>
          </w:p>
          <w:p w14:paraId="7F0C34D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Casalingo/a</w:t>
            </w:r>
          </w:p>
          <w:p w14:paraId="1254892F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Studente</w:t>
            </w:r>
          </w:p>
          <w:p w14:paraId="501F8F8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Disoccupato/a</w:t>
            </w:r>
          </w:p>
          <w:p w14:paraId="65D27533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 xml:space="preserve">□ NON RILEVABILE  </w:t>
            </w:r>
          </w:p>
        </w:tc>
        <w:tc>
          <w:tcPr>
            <w:tcW w:w="4381" w:type="dxa"/>
            <w:shd w:val="clear" w:color="auto" w:fill="auto"/>
          </w:tcPr>
          <w:p w14:paraId="55E71E16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pubbliche con contratto di lavoro a tempo determinato /a progetto</w:t>
            </w:r>
          </w:p>
          <w:p w14:paraId="1E7A15CD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pubbliche con contratto a tempo indeterminato</w:t>
            </w:r>
          </w:p>
          <w:p w14:paraId="4CA30AD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Occupato alle dipendenze private con contratto a tempo determinato/a progetto</w:t>
            </w:r>
          </w:p>
          <w:p w14:paraId="25E41B92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Occupato alle dipendenze private con contratto a tempo indeterminato</w:t>
            </w:r>
          </w:p>
          <w:p w14:paraId="3B0289BB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Lavoratore autonomo</w:t>
            </w:r>
          </w:p>
          <w:p w14:paraId="6B6A8EAB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Imprenditore/libero professionista</w:t>
            </w:r>
          </w:p>
          <w:p w14:paraId="71F017C0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meno di 6 mesi</w:t>
            </w:r>
          </w:p>
          <w:p w14:paraId="22CC14AB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6-11 mesi</w:t>
            </w:r>
          </w:p>
          <w:p w14:paraId="0A41979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12-23mesi</w:t>
            </w:r>
          </w:p>
          <w:p w14:paraId="11619A42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prima occupazione da oltre 24 mesi</w:t>
            </w:r>
          </w:p>
          <w:p w14:paraId="68678900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meno di 6 mesi</w:t>
            </w:r>
          </w:p>
          <w:p w14:paraId="66FFB996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6-11 mesi</w:t>
            </w:r>
          </w:p>
          <w:p w14:paraId="7B7FA19B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12-23 mesi</w:t>
            </w:r>
          </w:p>
          <w:p w14:paraId="6A67A9A6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cerca di nuova occupazione da oltre 24 mesi</w:t>
            </w:r>
          </w:p>
          <w:p w14:paraId="25E42657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mobilità</w:t>
            </w:r>
          </w:p>
          <w:p w14:paraId="3C9F93B3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In cassa integrazione</w:t>
            </w:r>
          </w:p>
          <w:p w14:paraId="50F2076D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Pensionato/a</w:t>
            </w:r>
          </w:p>
          <w:p w14:paraId="7013D2C9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Casalingo/a</w:t>
            </w:r>
          </w:p>
          <w:p w14:paraId="438A6254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Studente</w:t>
            </w:r>
          </w:p>
          <w:p w14:paraId="2EEB0D5A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 Disoccupato/a</w:t>
            </w:r>
          </w:p>
          <w:p w14:paraId="0A6C1190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 xml:space="preserve">□ NON RILEVABILE  </w:t>
            </w:r>
          </w:p>
        </w:tc>
      </w:tr>
    </w:tbl>
    <w:p w14:paraId="31C90F7D" w14:textId="77777777" w:rsidR="00660DE9" w:rsidRPr="00BD4FEB" w:rsidRDefault="00660DE9" w:rsidP="00660DE9">
      <w:pPr>
        <w:rPr>
          <w:b/>
          <w:sz w:val="26"/>
          <w:szCs w:val="26"/>
        </w:rPr>
      </w:pPr>
    </w:p>
    <w:p w14:paraId="096406C1" w14:textId="77777777" w:rsidR="00660DE9" w:rsidRPr="00BD4FEB" w:rsidRDefault="00660DE9" w:rsidP="00026598">
      <w:pPr>
        <w:jc w:val="center"/>
        <w:rPr>
          <w:b/>
          <w:sz w:val="26"/>
          <w:szCs w:val="26"/>
        </w:rPr>
      </w:pPr>
      <w:r w:rsidRPr="00BD4FEB">
        <w:rPr>
          <w:b/>
          <w:sz w:val="26"/>
          <w:szCs w:val="26"/>
        </w:rPr>
        <w:t>SEZIONE 6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660DE9" w:rsidRPr="00BD4FEB" w14:paraId="00771833" w14:textId="77777777" w:rsidTr="004F637A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D63D382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Il tuo nucleo familiare da quanti adulti è composto? </w:t>
            </w:r>
          </w:p>
          <w:p w14:paraId="59B6014F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365D20CC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Un solo adulto </w:t>
            </w:r>
          </w:p>
          <w:p w14:paraId="2DBFF792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  <w:p w14:paraId="38895E20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  <w:r w:rsidRPr="00BD4FEB">
              <w:rPr>
                <w:rFonts w:cs="Arial"/>
              </w:rPr>
              <w:t>□ Più di un adulto (rispondere alla domanda successiva)</w:t>
            </w:r>
          </w:p>
          <w:p w14:paraId="08ECD369" w14:textId="77777777" w:rsidR="00660DE9" w:rsidRPr="00BD4FEB" w:rsidRDefault="00660DE9" w:rsidP="004F637A">
            <w:pPr>
              <w:spacing w:after="0" w:line="240" w:lineRule="auto"/>
              <w:rPr>
                <w:rFonts w:cs="Arial"/>
              </w:rPr>
            </w:pPr>
          </w:p>
        </w:tc>
      </w:tr>
      <w:tr w:rsidR="00660DE9" w:rsidRPr="00BD4FEB" w14:paraId="030C703F" w14:textId="77777777" w:rsidTr="004F637A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3E800B7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2670626C" w14:textId="77777777" w:rsidR="00660DE9" w:rsidRPr="00BD4FEB" w:rsidRDefault="00660DE9" w:rsidP="004F637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D4FEB">
              <w:rPr>
                <w:b/>
                <w:color w:val="000000"/>
              </w:rPr>
              <w:t xml:space="preserve">Se il nucleo familiare è composto da più di un adulto, indicare se è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407C8481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  <w:r w:rsidRPr="00BD4FEB">
              <w:rPr>
                <w:rFonts w:cs="Arial"/>
              </w:rPr>
              <w:t>□</w:t>
            </w:r>
            <w:r w:rsidRPr="00BD4FEB">
              <w:rPr>
                <w:rFonts w:cs="Calibri"/>
              </w:rPr>
              <w:t xml:space="preserve"> Sì, è presente almeno un adulto che lavora</w:t>
            </w:r>
          </w:p>
          <w:p w14:paraId="03F41658" w14:textId="77777777" w:rsidR="00660DE9" w:rsidRPr="00BD4FEB" w:rsidRDefault="00660DE9" w:rsidP="004F637A">
            <w:pPr>
              <w:spacing w:after="0" w:line="240" w:lineRule="auto"/>
              <w:rPr>
                <w:rFonts w:cs="Calibri"/>
              </w:rPr>
            </w:pPr>
          </w:p>
          <w:p w14:paraId="4609DA67" w14:textId="77777777" w:rsidR="00660DE9" w:rsidRPr="00BD4FEB" w:rsidRDefault="00660DE9" w:rsidP="004F637A">
            <w:pPr>
              <w:spacing w:after="0" w:line="240" w:lineRule="auto"/>
              <w:rPr>
                <w:color w:val="000000"/>
              </w:rPr>
            </w:pPr>
            <w:r w:rsidRPr="00BD4FEB">
              <w:rPr>
                <w:rFonts w:cs="Arial"/>
              </w:rPr>
              <w:t>□ Nel nucleo familiare nessun adulto lavora</w:t>
            </w:r>
          </w:p>
        </w:tc>
      </w:tr>
    </w:tbl>
    <w:p w14:paraId="0F3AD7AA" w14:textId="77777777" w:rsidR="00660DE9" w:rsidRPr="00BD4FEB" w:rsidRDefault="00660DE9" w:rsidP="00660DE9">
      <w:pPr>
        <w:rPr>
          <w:b/>
          <w:sz w:val="26"/>
          <w:szCs w:val="26"/>
        </w:rPr>
      </w:pPr>
    </w:p>
    <w:p w14:paraId="5F703FC4" w14:textId="77777777" w:rsidR="009465E1" w:rsidRPr="00BD4FEB" w:rsidRDefault="009465E1" w:rsidP="009465E1">
      <w:pPr>
        <w:spacing w:after="0" w:line="240" w:lineRule="auto"/>
        <w:rPr>
          <w:sz w:val="20"/>
        </w:rPr>
      </w:pPr>
      <w:r w:rsidRPr="00BD4FEB">
        <w:rPr>
          <w:sz w:val="20"/>
        </w:rPr>
        <w:t xml:space="preserve">Questi dati completano le informazioni scolastiche dei corsisti partecipanti alle attività finanziate con il fondo FSE                                                                                                                             </w:t>
      </w:r>
    </w:p>
    <w:p w14:paraId="704B3D15" w14:textId="77777777" w:rsidR="009465E1" w:rsidRPr="00BD4FEB" w:rsidRDefault="009465E1" w:rsidP="009465E1">
      <w:pPr>
        <w:spacing w:after="0" w:line="240" w:lineRule="auto"/>
        <w:rPr>
          <w:sz w:val="20"/>
        </w:rPr>
      </w:pPr>
    </w:p>
    <w:p w14:paraId="11734AA3" w14:textId="77777777" w:rsidR="009465E1" w:rsidRPr="00BD4FEB" w:rsidRDefault="009465E1" w:rsidP="009465E1">
      <w:pPr>
        <w:spacing w:after="0" w:line="240" w:lineRule="auto"/>
        <w:rPr>
          <w:sz w:val="20"/>
        </w:rPr>
      </w:pPr>
    </w:p>
    <w:p w14:paraId="0F031A5F" w14:textId="77777777" w:rsidR="009465E1" w:rsidRPr="00026598" w:rsidRDefault="009465E1" w:rsidP="00026598">
      <w:pPr>
        <w:spacing w:after="0" w:line="240" w:lineRule="auto"/>
        <w:ind w:left="5664" w:firstLine="708"/>
        <w:rPr>
          <w:rFonts w:cs="Arial"/>
          <w:b/>
          <w:sz w:val="20"/>
          <w:szCs w:val="20"/>
        </w:rPr>
      </w:pPr>
      <w:r w:rsidRPr="00026598">
        <w:rPr>
          <w:rFonts w:cs="Arial"/>
          <w:b/>
          <w:sz w:val="20"/>
          <w:szCs w:val="20"/>
        </w:rPr>
        <w:t>Firme del genitore/tutore</w:t>
      </w:r>
    </w:p>
    <w:p w14:paraId="0517691C" w14:textId="77777777" w:rsidR="009465E1" w:rsidRPr="00BD4FEB" w:rsidRDefault="009465E1" w:rsidP="009465E1">
      <w:pPr>
        <w:spacing w:after="0" w:line="240" w:lineRule="auto"/>
        <w:rPr>
          <w:rFonts w:cs="Arial"/>
          <w:sz w:val="20"/>
          <w:szCs w:val="20"/>
        </w:rPr>
      </w:pPr>
    </w:p>
    <w:p w14:paraId="6E280C4B" w14:textId="77777777" w:rsidR="004A1966" w:rsidRPr="00BD4FEB" w:rsidRDefault="009465E1" w:rsidP="0002659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BD4FEB">
        <w:rPr>
          <w:rFonts w:cs="Arial"/>
          <w:sz w:val="20"/>
          <w:szCs w:val="20"/>
        </w:rPr>
        <w:t xml:space="preserve">                                </w:t>
      </w:r>
      <w:r w:rsidRPr="00BD4FEB">
        <w:rPr>
          <w:rFonts w:cs="Arial"/>
          <w:sz w:val="20"/>
          <w:szCs w:val="20"/>
        </w:rPr>
        <w:tab/>
      </w:r>
      <w:r w:rsidRPr="00BD4FEB">
        <w:rPr>
          <w:rFonts w:cs="Arial"/>
          <w:sz w:val="20"/>
          <w:szCs w:val="20"/>
        </w:rPr>
        <w:tab/>
      </w:r>
      <w:r w:rsidRPr="00BD4FEB">
        <w:rPr>
          <w:rFonts w:cs="Arial"/>
          <w:sz w:val="20"/>
          <w:szCs w:val="20"/>
        </w:rPr>
        <w:tab/>
      </w:r>
      <w:r w:rsidRPr="00BD4FEB">
        <w:rPr>
          <w:rFonts w:cs="Arial"/>
          <w:sz w:val="20"/>
          <w:szCs w:val="20"/>
        </w:rPr>
        <w:tab/>
      </w:r>
      <w:r w:rsidRPr="00BD4FEB">
        <w:rPr>
          <w:rFonts w:cs="Arial"/>
          <w:sz w:val="20"/>
          <w:szCs w:val="20"/>
        </w:rPr>
        <w:tab/>
      </w:r>
      <w:r w:rsidRPr="00BD4FEB">
        <w:rPr>
          <w:rFonts w:cs="Arial"/>
          <w:sz w:val="20"/>
          <w:szCs w:val="20"/>
        </w:rPr>
        <w:tab/>
        <w:t>__________________________________</w:t>
      </w:r>
    </w:p>
    <w:sectPr w:rsidR="004A1966" w:rsidRPr="00BD4FEB" w:rsidSect="00471EA7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0E98" w14:textId="77777777" w:rsidR="00DB39E6" w:rsidRDefault="00DB39E6" w:rsidP="00026598">
      <w:pPr>
        <w:spacing w:after="0" w:line="240" w:lineRule="auto"/>
      </w:pPr>
      <w:r>
        <w:separator/>
      </w:r>
    </w:p>
  </w:endnote>
  <w:endnote w:type="continuationSeparator" w:id="0">
    <w:p w14:paraId="3D4EBCEB" w14:textId="77777777" w:rsidR="00DB39E6" w:rsidRDefault="00DB39E6" w:rsidP="0002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8718"/>
      <w:docPartObj>
        <w:docPartGallery w:val="Page Numbers (Bottom of Page)"/>
        <w:docPartUnique/>
      </w:docPartObj>
    </w:sdtPr>
    <w:sdtEndPr/>
    <w:sdtContent>
      <w:p w14:paraId="2AF840EE" w14:textId="77777777" w:rsidR="00026598" w:rsidRDefault="000265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CAE">
          <w:rPr>
            <w:noProof/>
          </w:rPr>
          <w:t>1</w:t>
        </w:r>
        <w:r>
          <w:fldChar w:fldCharType="end"/>
        </w:r>
      </w:p>
    </w:sdtContent>
  </w:sdt>
  <w:p w14:paraId="10DFC0B5" w14:textId="77777777" w:rsidR="00026598" w:rsidRDefault="000265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C00C" w14:textId="77777777" w:rsidR="00DB39E6" w:rsidRDefault="00DB39E6" w:rsidP="00026598">
      <w:pPr>
        <w:spacing w:after="0" w:line="240" w:lineRule="auto"/>
      </w:pPr>
      <w:r>
        <w:separator/>
      </w:r>
    </w:p>
  </w:footnote>
  <w:footnote w:type="continuationSeparator" w:id="0">
    <w:p w14:paraId="4F9B4823" w14:textId="77777777" w:rsidR="00DB39E6" w:rsidRDefault="00DB39E6" w:rsidP="0002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FF1390"/>
    <w:multiLevelType w:val="hybridMultilevel"/>
    <w:tmpl w:val="549EC5F6"/>
    <w:lvl w:ilvl="0" w:tplc="41B4E2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EA6DDD"/>
    <w:multiLevelType w:val="hybridMultilevel"/>
    <w:tmpl w:val="1878F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58D5"/>
    <w:multiLevelType w:val="hybridMultilevel"/>
    <w:tmpl w:val="770A4AA4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1AEC"/>
    <w:multiLevelType w:val="hybridMultilevel"/>
    <w:tmpl w:val="FBA0D32C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494F"/>
    <w:multiLevelType w:val="hybridMultilevel"/>
    <w:tmpl w:val="2B6C4A92"/>
    <w:lvl w:ilvl="0" w:tplc="C28CE6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73C03"/>
    <w:multiLevelType w:val="hybridMultilevel"/>
    <w:tmpl w:val="E8744764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030AD"/>
    <w:multiLevelType w:val="hybridMultilevel"/>
    <w:tmpl w:val="58089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C540E"/>
    <w:multiLevelType w:val="hybridMultilevel"/>
    <w:tmpl w:val="87E86C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A162F"/>
    <w:multiLevelType w:val="hybridMultilevel"/>
    <w:tmpl w:val="D6CE1D06"/>
    <w:lvl w:ilvl="0" w:tplc="B2EC874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55585"/>
    <w:multiLevelType w:val="hybridMultilevel"/>
    <w:tmpl w:val="42947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F53C8"/>
    <w:multiLevelType w:val="hybridMultilevel"/>
    <w:tmpl w:val="EAB6E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B4C15"/>
    <w:multiLevelType w:val="hybridMultilevel"/>
    <w:tmpl w:val="22C679DA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7840"/>
    <w:multiLevelType w:val="hybridMultilevel"/>
    <w:tmpl w:val="082A76B8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16DBC"/>
    <w:multiLevelType w:val="multilevel"/>
    <w:tmpl w:val="107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A0084"/>
    <w:multiLevelType w:val="hybridMultilevel"/>
    <w:tmpl w:val="D730D72E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21AA"/>
    <w:multiLevelType w:val="hybridMultilevel"/>
    <w:tmpl w:val="9E4A1DB8"/>
    <w:lvl w:ilvl="0" w:tplc="2D2423AA">
      <w:start w:val="5"/>
      <w:numFmt w:val="bullet"/>
      <w:lvlText w:val="–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22146"/>
    <w:multiLevelType w:val="multilevel"/>
    <w:tmpl w:val="4D98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669DA"/>
    <w:multiLevelType w:val="hybridMultilevel"/>
    <w:tmpl w:val="24D8DF0A"/>
    <w:lvl w:ilvl="0" w:tplc="37146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42C40"/>
    <w:multiLevelType w:val="hybridMultilevel"/>
    <w:tmpl w:val="BF884BCE"/>
    <w:lvl w:ilvl="0" w:tplc="D3120A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3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8"/>
  </w:num>
  <w:num w:numId="14">
    <w:abstractNumId w:val="0"/>
  </w:num>
  <w:num w:numId="15">
    <w:abstractNumId w:val="8"/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7"/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06"/>
    <w:rsid w:val="00015ED2"/>
    <w:rsid w:val="00016DA6"/>
    <w:rsid w:val="00021F1A"/>
    <w:rsid w:val="00026598"/>
    <w:rsid w:val="000400E0"/>
    <w:rsid w:val="00043958"/>
    <w:rsid w:val="000B4CAF"/>
    <w:rsid w:val="0010164E"/>
    <w:rsid w:val="00111F00"/>
    <w:rsid w:val="0011312E"/>
    <w:rsid w:val="001354AB"/>
    <w:rsid w:val="00135BDB"/>
    <w:rsid w:val="0017474A"/>
    <w:rsid w:val="001A0C1F"/>
    <w:rsid w:val="001B52CE"/>
    <w:rsid w:val="001B7662"/>
    <w:rsid w:val="001C710C"/>
    <w:rsid w:val="001F6E5E"/>
    <w:rsid w:val="002310AC"/>
    <w:rsid w:val="00250474"/>
    <w:rsid w:val="0026420B"/>
    <w:rsid w:val="002843F1"/>
    <w:rsid w:val="002940DE"/>
    <w:rsid w:val="00295F90"/>
    <w:rsid w:val="002A43FA"/>
    <w:rsid w:val="002A6784"/>
    <w:rsid w:val="002C18C8"/>
    <w:rsid w:val="002C7330"/>
    <w:rsid w:val="002F78C6"/>
    <w:rsid w:val="0030443C"/>
    <w:rsid w:val="00311306"/>
    <w:rsid w:val="00337E8C"/>
    <w:rsid w:val="003C2EAC"/>
    <w:rsid w:val="003C3233"/>
    <w:rsid w:val="003D518A"/>
    <w:rsid w:val="003E1280"/>
    <w:rsid w:val="00414824"/>
    <w:rsid w:val="00420405"/>
    <w:rsid w:val="0044411F"/>
    <w:rsid w:val="00451F6C"/>
    <w:rsid w:val="00457B19"/>
    <w:rsid w:val="00471EA7"/>
    <w:rsid w:val="00476F14"/>
    <w:rsid w:val="004A1966"/>
    <w:rsid w:val="004A7D5A"/>
    <w:rsid w:val="004B307A"/>
    <w:rsid w:val="004C05FF"/>
    <w:rsid w:val="004E73D4"/>
    <w:rsid w:val="00554DEF"/>
    <w:rsid w:val="00561D9E"/>
    <w:rsid w:val="005A11FA"/>
    <w:rsid w:val="005A724E"/>
    <w:rsid w:val="0060683B"/>
    <w:rsid w:val="006579F4"/>
    <w:rsid w:val="00660DE9"/>
    <w:rsid w:val="00695EA6"/>
    <w:rsid w:val="006E1F17"/>
    <w:rsid w:val="00794323"/>
    <w:rsid w:val="007C03A3"/>
    <w:rsid w:val="008028D4"/>
    <w:rsid w:val="00825E5B"/>
    <w:rsid w:val="00845690"/>
    <w:rsid w:val="008927E5"/>
    <w:rsid w:val="008C73C2"/>
    <w:rsid w:val="008D1BAD"/>
    <w:rsid w:val="00914D54"/>
    <w:rsid w:val="00936FA5"/>
    <w:rsid w:val="009406E6"/>
    <w:rsid w:val="00942803"/>
    <w:rsid w:val="009465E1"/>
    <w:rsid w:val="00952E1A"/>
    <w:rsid w:val="00965569"/>
    <w:rsid w:val="009848B8"/>
    <w:rsid w:val="009962DA"/>
    <w:rsid w:val="009A4D80"/>
    <w:rsid w:val="009C4CAE"/>
    <w:rsid w:val="009E58FB"/>
    <w:rsid w:val="009E7AA1"/>
    <w:rsid w:val="009F1C22"/>
    <w:rsid w:val="009F61BC"/>
    <w:rsid w:val="00A12F97"/>
    <w:rsid w:val="00A13CE5"/>
    <w:rsid w:val="00A50BCB"/>
    <w:rsid w:val="00A95A91"/>
    <w:rsid w:val="00AB6EF7"/>
    <w:rsid w:val="00AE27A6"/>
    <w:rsid w:val="00AF321C"/>
    <w:rsid w:val="00B21851"/>
    <w:rsid w:val="00B26480"/>
    <w:rsid w:val="00B353A1"/>
    <w:rsid w:val="00B472E3"/>
    <w:rsid w:val="00BA36B2"/>
    <w:rsid w:val="00BD3325"/>
    <w:rsid w:val="00BD4FEB"/>
    <w:rsid w:val="00BE733D"/>
    <w:rsid w:val="00C0228B"/>
    <w:rsid w:val="00C138EE"/>
    <w:rsid w:val="00C43E58"/>
    <w:rsid w:val="00C56D51"/>
    <w:rsid w:val="00C70C5A"/>
    <w:rsid w:val="00CA5F35"/>
    <w:rsid w:val="00CD626B"/>
    <w:rsid w:val="00CE20AB"/>
    <w:rsid w:val="00D13DED"/>
    <w:rsid w:val="00D2104C"/>
    <w:rsid w:val="00D275AA"/>
    <w:rsid w:val="00D30D2C"/>
    <w:rsid w:val="00D621F9"/>
    <w:rsid w:val="00D836C8"/>
    <w:rsid w:val="00D938A4"/>
    <w:rsid w:val="00DB39E6"/>
    <w:rsid w:val="00DB53C1"/>
    <w:rsid w:val="00DF086A"/>
    <w:rsid w:val="00DF0EA9"/>
    <w:rsid w:val="00E259CD"/>
    <w:rsid w:val="00E47C78"/>
    <w:rsid w:val="00E67D31"/>
    <w:rsid w:val="00E774AA"/>
    <w:rsid w:val="00EA6179"/>
    <w:rsid w:val="00EB2621"/>
    <w:rsid w:val="00EB6758"/>
    <w:rsid w:val="00EC3E04"/>
    <w:rsid w:val="00EC68DF"/>
    <w:rsid w:val="00EF52BA"/>
    <w:rsid w:val="00F000FB"/>
    <w:rsid w:val="00F43067"/>
    <w:rsid w:val="00F61E02"/>
    <w:rsid w:val="00FA6354"/>
    <w:rsid w:val="00FB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0AB9"/>
  <w15:docId w15:val="{BD73FD9D-8901-4DBA-ABDE-4FA1DD1E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598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B6EF7"/>
    <w:pPr>
      <w:keepNext/>
      <w:numPr>
        <w:numId w:val="1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AB6EF7"/>
    <w:pPr>
      <w:keepNext/>
      <w:numPr>
        <w:ilvl w:val="1"/>
        <w:numId w:val="1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i/>
      <w:sz w:val="36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AB6EF7"/>
    <w:pPr>
      <w:keepNext/>
      <w:numPr>
        <w:ilvl w:val="2"/>
        <w:numId w:val="14"/>
      </w:numPr>
      <w:tabs>
        <w:tab w:val="left" w:pos="5254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113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306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C2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354A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B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1B766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Normale1">
    <w:name w:val="Normale1"/>
    <w:rsid w:val="005A11F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B6EF7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B6EF7"/>
    <w:rPr>
      <w:rFonts w:ascii="Times New Roman" w:eastAsia="Times New Roman" w:hAnsi="Times New Roman" w:cs="Times New Roman"/>
      <w:i/>
      <w:sz w:val="36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6EF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AB6EF7"/>
    <w:pPr>
      <w:tabs>
        <w:tab w:val="left" w:pos="5670"/>
      </w:tabs>
      <w:suppressAutoHyphens/>
      <w:spacing w:after="0" w:line="240" w:lineRule="auto"/>
      <w:jc w:val="right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6F14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026598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26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59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6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5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struzione.it/pon/allegati/m_pi.AOODGEFID.REGISTRO%20UFFICIALE(U).0009707.27-04-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tis03900q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is03900q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Istituto Istruzione Superiore “E. Fermi - Guttuso”</vt:lpstr>
    </vt:vector>
  </TitlesOfParts>
  <Company>HP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presidenza-pc</dc:creator>
  <cp:lastModifiedBy>Lucia Grasso</cp:lastModifiedBy>
  <cp:revision>2</cp:revision>
  <cp:lastPrinted>2018-01-12T09:44:00Z</cp:lastPrinted>
  <dcterms:created xsi:type="dcterms:W3CDTF">2021-09-15T15:23:00Z</dcterms:created>
  <dcterms:modified xsi:type="dcterms:W3CDTF">2021-09-15T15:23:00Z</dcterms:modified>
</cp:coreProperties>
</file>