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139F3" w:rsidRDefault="00C139F3">
      <w:pPr>
        <w:pageBreakBefore/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2" w14:textId="77777777" w:rsidR="00C139F3" w:rsidRDefault="00000000">
      <w:pPr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Modulo di adesione Progetti PTOF a.s. 2023/2024</w:t>
      </w:r>
    </w:p>
    <w:p w14:paraId="00000003" w14:textId="77777777" w:rsidR="00C139F3" w:rsidRDefault="00C139F3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4" w14:textId="77777777" w:rsidR="00C139F3" w:rsidRDefault="00C139F3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77777777" w:rsidR="00C139F3" w:rsidRDefault="00000000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 Dirigente Scolastico</w:t>
      </w:r>
    </w:p>
    <w:p w14:paraId="00000006" w14:textId="3DA97005" w:rsidR="00C139F3" w:rsidRDefault="00000000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I.I.S. </w:t>
      </w:r>
      <w:r w:rsidR="00255E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“Fermi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-Guttuso “  </w:t>
      </w:r>
    </w:p>
    <w:p w14:paraId="00000007" w14:textId="60E94A70" w:rsidR="00C139F3" w:rsidRDefault="00000000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Giarre </w:t>
      </w:r>
      <w:r w:rsidR="00255E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(CT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0000008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 ……………………………………………………………………………</w:t>
      </w:r>
    </w:p>
    <w:p w14:paraId="00000009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nato/a a ……………………….  il …………………residente a……………………………...</w:t>
      </w:r>
    </w:p>
    <w:p w14:paraId="0000000B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via/piazza………………………………………………….……………………………………</w:t>
      </w:r>
    </w:p>
    <w:p w14:paraId="00000013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iscritto/a in questo Istituto alla classe……………………………sezione ………………</w:t>
      </w:r>
    </w:p>
    <w:p w14:paraId="00000015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indirizzo ……………………………………………….</w:t>
      </w:r>
    </w:p>
    <w:p w14:paraId="00000017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nell’ambito dell’Ampliamento dell’Offerta Formativa a.s.  2023/2024</w:t>
      </w:r>
    </w:p>
    <w:p w14:paraId="00000019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C139F3" w:rsidRDefault="00000000">
      <w:pPr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COMUNICA</w:t>
      </w:r>
    </w:p>
    <w:p w14:paraId="0000001B" w14:textId="77777777" w:rsidR="00C139F3" w:rsidRDefault="00C139F3">
      <w:pPr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5AA3EFDE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propria adesione relativamente al seguente progetto:</w:t>
      </w:r>
    </w:p>
    <w:p w14:paraId="0000001D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06312F8" w:rsidR="00C139F3" w:rsidRDefault="00255E0E">
      <w:pPr>
        <w:numPr>
          <w:ilvl w:val="0"/>
          <w:numId w:val="1"/>
        </w:numPr>
        <w:spacing w:before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DADA…oltre il nulla</w:t>
      </w:r>
    </w:p>
    <w:p w14:paraId="00000021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2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Comunica inoltre la partecipazione ai seguenti corsi già attivi:</w:t>
      </w:r>
    </w:p>
    <w:p w14:paraId="00000023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4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5" w14:textId="77777777" w:rsidR="00C139F3" w:rsidRDefault="00C139F3">
      <w:pPr>
        <w:pBdr>
          <w:top w:val="single" w:sz="12" w:space="1" w:color="000000"/>
          <w:bottom w:val="single" w:sz="12" w:space="1" w:color="000000"/>
        </w:pBd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8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Giarre lì, ……………..                                         Firma alunno</w:t>
      </w:r>
    </w:p>
    <w:p w14:paraId="00000029" w14:textId="77777777" w:rsidR="00C139F3" w:rsidRDefault="00000000">
      <w:pPr>
        <w:spacing w:before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14:paraId="0000002A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i minori aggiungere la firma del genitore esercente la patria potestà.</w:t>
      </w:r>
    </w:p>
    <w:p w14:paraId="0000002B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(allegare documento d’identità)</w:t>
      </w:r>
    </w:p>
    <w:p w14:paraId="0000002C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C139F3" w:rsidRDefault="00000000">
      <w:pPr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Firma………………….…………………</w:t>
      </w:r>
    </w:p>
    <w:p w14:paraId="0000002E" w14:textId="77777777" w:rsidR="00C139F3" w:rsidRDefault="00C139F3">
      <w:pPr>
        <w:spacing w:before="0" w:line="276" w:lineRule="auto"/>
        <w:rPr>
          <w:rFonts w:ascii="Arial" w:eastAsia="Arial" w:hAnsi="Arial" w:cs="Arial"/>
          <w:color w:val="000000"/>
        </w:rPr>
      </w:pPr>
    </w:p>
    <w:p w14:paraId="0000002F" w14:textId="77777777" w:rsidR="00C139F3" w:rsidRDefault="00C139F3"/>
    <w:sectPr w:rsidR="00C139F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156B1"/>
    <w:multiLevelType w:val="multilevel"/>
    <w:tmpl w:val="0CA2F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9525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F3"/>
    <w:rsid w:val="00255E0E"/>
    <w:rsid w:val="009139BA"/>
    <w:rsid w:val="00C1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ABF6"/>
  <w15:docId w15:val="{D29BA94D-6AC4-42B3-A592-F9BBB355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color w:val="ED0800"/>
        <w:sz w:val="22"/>
        <w:szCs w:val="22"/>
        <w:lang w:val="it" w:eastAsia="it-IT" w:bidi="ar-SA"/>
      </w:rPr>
    </w:rPrDefault>
    <w:pPrDefault>
      <w:pPr>
        <w:spacing w:before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/>
      <w:outlineLvl w:val="0"/>
    </w:pPr>
    <w:rPr>
      <w:color w:val="039BE5"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outlineLvl w:val="1"/>
    </w:pPr>
    <w:rPr>
      <w:color w:val="E61A17"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outlineLvl w:val="2"/>
    </w:pPr>
    <w:rPr>
      <w:color w:val="008A05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outlineLvl w:val="3"/>
    </w:pPr>
    <w:rPr>
      <w:color w:val="666666"/>
      <w:u w:val="singl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1440" w:line="240" w:lineRule="auto"/>
    </w:pPr>
    <w:rPr>
      <w:rFonts w:ascii="Proxima Nova" w:eastAsia="Proxima Nova" w:hAnsi="Proxima Nova" w:cs="Proxima Nova"/>
      <w:b/>
      <w:color w:val="404040"/>
      <w:sz w:val="96"/>
      <w:szCs w:val="9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20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Di Maria</dc:creator>
  <cp:lastModifiedBy>Valentina Di Maria</cp:lastModifiedBy>
  <cp:revision>3</cp:revision>
  <dcterms:created xsi:type="dcterms:W3CDTF">2023-11-07T14:16:00Z</dcterms:created>
  <dcterms:modified xsi:type="dcterms:W3CDTF">2023-11-18T10:57:00Z</dcterms:modified>
</cp:coreProperties>
</file>